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  <w:bookmarkStart w:id="0" w:name="_Hlk210111649"/>
      <w:bookmarkEnd w:id="0"/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1" w:name="_Hlk16853267"/>
      <w:bookmarkEnd w:id="1"/>
    </w:p>
    <w:p w14:paraId="4500575E" w14:textId="4FB7C482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57FA9667" w:rsidR="000B1C02" w:rsidRDefault="0006072E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57600" behindDoc="0" locked="0" layoutInCell="1" allowOverlap="1" wp14:anchorId="1FF9F862" wp14:editId="5C399BD6">
            <wp:simplePos x="0" y="0"/>
            <wp:positionH relativeFrom="margin">
              <wp:align>center</wp:align>
            </wp:positionH>
            <wp:positionV relativeFrom="paragraph">
              <wp:posOffset>429895</wp:posOffset>
            </wp:positionV>
            <wp:extent cx="6896100" cy="4597400"/>
            <wp:effectExtent l="0" t="0" r="0" b="0"/>
            <wp:wrapTopAndBottom/>
            <wp:docPr id="9205044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04486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9CAD" w14:textId="46E6DA5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04505B6" w14:textId="77777777" w:rsidR="00CD2FBC" w:rsidRPr="00A954B1" w:rsidRDefault="00CD2FBC" w:rsidP="00B0396A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0B38114D" w:rsidR="003B4B80" w:rsidRPr="00565164" w:rsidRDefault="00494A5A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4A5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ดูไบ-กรุงโรม-โคลอสเซี่ยม-น้ำพุเทรวี่-บันไดสเปน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21DE3581" w:rsidR="003B4B80" w:rsidRPr="00174F06" w:rsidRDefault="009A074A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3DA94878" w:rsidR="003B4B80" w:rsidRPr="00565164" w:rsidRDefault="00494A5A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4A5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นครรัฐวาติกัน-มหาวิหารเซนต์ปีเตอร์-เมืองฟลอเรนซ์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  <w:r w:rsidRPr="00494A5A">
              <w:rPr>
                <w:rFonts w:ascii="TH SarabunPSK" w:hAnsi="TH SarabunPSK" w:cs="TH SarabunPSK"/>
                <w:noProof/>
                <w:color w:val="002060"/>
                <w:lang w:val="en-US"/>
              </w:rPr>
              <w:t>PIAZZALE MICHELANGELO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48F154EF" w:rsidR="003B4B80" w:rsidRPr="00174F06" w:rsidRDefault="00AB1FFA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5C910C59" w:rsidR="00B94EE2" w:rsidRPr="00B94EE2" w:rsidRDefault="00FA319D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FA319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เมืองปิซ่า-หอเอนเมืองปิซ่า-เกาะเวนิส-จัตุรัสซานมาร์โค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086EF628" w:rsidR="009A0D08" w:rsidRPr="00174F06" w:rsidRDefault="00B94EE2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522CBD8A" w:rsidR="009A0D08" w:rsidRPr="00174F06" w:rsidRDefault="003548E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เมืองมิลาน-มหาวิหารมิลาน-เมืองลูเซิร์น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3F33EE7" w:rsidR="009A0D08" w:rsidRPr="00174F06" w:rsidRDefault="00943C8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0D07FC4D" w:rsidR="009A0D08" w:rsidRPr="00174F06" w:rsidRDefault="00943C8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228C7D77" w:rsidR="009A0D08" w:rsidRPr="00174F06" w:rsidRDefault="003548E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เมืองลูเซิร์น-</w:t>
            </w:r>
            <w:r w:rsidR="00625F0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กรินเดอร์วาลด์-</w:t>
            </w: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ยอดเขาจุงฟราว-เมืองดิจง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548EA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548EA" w:rsidRPr="00174F06" w:rsidRDefault="003548EA" w:rsidP="003548EA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2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F4BA777" w14:textId="77777777" w:rsidR="00625F03" w:rsidRDefault="003548EA" w:rsidP="003548EA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เมืองดิจง-กรุงปารีส-</w:t>
            </w:r>
            <w:r w:rsidRPr="003548EA">
              <w:rPr>
                <w:rFonts w:ascii="TH SarabunPSK" w:hAnsi="TH SarabunPSK" w:cs="TH SarabunPSK"/>
                <w:noProof/>
                <w:color w:val="002060"/>
                <w:lang w:val="en-US"/>
              </w:rPr>
              <w:t>LA VALLE VILLAGE OUTLET</w:t>
            </w:r>
          </w:p>
          <w:p w14:paraId="5DFE4BEC" w14:textId="2C980485" w:rsidR="003548EA" w:rsidRPr="00425D27" w:rsidRDefault="00625F03" w:rsidP="003548EA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กรุงปารีส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3548EA"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ห้างสรรพสินค้า </w:t>
            </w:r>
            <w:r w:rsidR="003548EA" w:rsidRPr="003548EA">
              <w:rPr>
                <w:rFonts w:ascii="TH SarabunPSK" w:hAnsi="TH SarabunPSK" w:cs="TH SarabunPSK"/>
                <w:noProof/>
                <w:color w:val="002060"/>
                <w:lang w:val="en-US"/>
              </w:rPr>
              <w:t>SAMARITAINE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7BB66417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58A375ED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2"/>
      <w:tr w:rsidR="003548EA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548EA" w:rsidRPr="00174F06" w:rsidRDefault="003548EA" w:rsidP="003548EA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09D11CE7" w:rsidR="003548EA" w:rsidRPr="00174F06" w:rsidRDefault="003548EA" w:rsidP="003548EA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548E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กรุงปารีส-หอไอเฟล-ประตูชัย-พิพิธภัณฑ์ลูฟร์-สนามบิน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3117C45D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1F12E7A6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548EA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3548EA" w:rsidRDefault="003548EA" w:rsidP="003548EA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1C123B22" w:rsidR="003548EA" w:rsidRPr="00174F06" w:rsidRDefault="003548EA" w:rsidP="003548EA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14A44E76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2F323804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582EC9C7" w:rsidR="003548EA" w:rsidRPr="00174F06" w:rsidRDefault="003548EA" w:rsidP="003548E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4C8B2A" wp14:editId="2E84D19A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9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4A620C75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6DAE62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56104CE0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E8F99B9" w:rsidR="00B945A0" w:rsidRPr="007077B5" w:rsidRDefault="009A074A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23.00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43432EE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40CB0834" wp14:editId="5990E62E">
            <wp:simplePos x="0" y="0"/>
            <wp:positionH relativeFrom="margin">
              <wp:posOffset>-166370</wp:posOffset>
            </wp:positionH>
            <wp:positionV relativeFrom="paragraph">
              <wp:posOffset>85090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6F1EC2D4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279C13B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491A9E5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188603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2DD6D690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0EA948D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40E60406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C4D3AF2" w14:textId="7FF260F4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F9E5C7B" w14:textId="211C8715" w:rsidR="00EF5842" w:rsidRDefault="00EF5842" w:rsidP="009F6766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6E4605C" w14:textId="0FF7A111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108DC8D" w14:textId="77777777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C5598AB" w14:textId="107E61EF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35072" behindDoc="0" locked="0" layoutInCell="1" allowOverlap="1" wp14:anchorId="4DB30480" wp14:editId="681DD9CE">
            <wp:simplePos x="0" y="0"/>
            <wp:positionH relativeFrom="margin">
              <wp:posOffset>3321685</wp:posOffset>
            </wp:positionH>
            <wp:positionV relativeFrom="paragraph">
              <wp:posOffset>-3175</wp:posOffset>
            </wp:positionV>
            <wp:extent cx="3434080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45A37" w14:textId="77777777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4C12E5" w14:textId="77777777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DFA3A69" w14:textId="77777777" w:rsid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B676640" w14:textId="77777777" w:rsidR="009A074A" w:rsidRPr="009A074A" w:rsidRDefault="009A074A" w:rsidP="009F67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835660A" w14:textId="17F9C3A8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3AF1437" wp14:editId="459E376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B3917B3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6D16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กรุงโรม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D1693" w:rsidRPr="006D16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โคลอสเซี่ยม</w:t>
                            </w:r>
                            <w:r w:rsidR="00A77D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D1693" w:rsidRPr="006D16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น้ำพุเทรวี่</w:t>
                            </w:r>
                            <w:r w:rsidR="006D16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6D1693" w:rsidRPr="006D16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บันไดสเปน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6D16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6D16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494A5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494A5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494A5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3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3B3917B3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6D16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กรุงโรม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D1693" w:rsidRPr="006D16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โคลอสเซี่ยม</w:t>
                      </w:r>
                      <w:r w:rsidR="00A77D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D1693" w:rsidRPr="006D16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น้ำพุเทรวี่</w:t>
                      </w:r>
                      <w:r w:rsidR="006D16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6D1693" w:rsidRPr="006D16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บันไดสเปน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6D16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6D16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494A5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494A5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494A5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3EBED8F3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2A0DDF21" w14:textId="25D56E30" w:rsidR="009A074A" w:rsidRPr="009A074A" w:rsidRDefault="009A074A" w:rsidP="009A074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02.00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077B5">
        <w:rPr>
          <w:rFonts w:ascii="TH SarabunPSK" w:hAnsi="TH SarabunPSK" w:cs="TH SarabunPSK" w:hint="cs"/>
          <w:color w:val="002060"/>
        </w:rPr>
        <w:t>EK</w:t>
      </w:r>
      <w:r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77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638729D5" w:rsidR="00510D11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23F0D51" w14:textId="0F8CDFC7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BB55E89" wp14:editId="5A87C1CD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FFCC2" id="Group 16" o:spid="_x0000_s1026" style="position:absolute;margin-left:0;margin-top:19.8pt;width:524.5pt;height:169.5pt;z-index:252037120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AUTSbN3wAAAAgBAAAPAAAAZHJzL2Rvd25y&#10;ZXYueG1sTI9BT8JAEIXvJv6HzZh4k21FK9RuCSHqiZAIJoTb0B3ahu5u013a8u8dTnqc917efC9b&#10;jKYRPXW+dlZBPIlAkC2crm2p4Gf3+TQD4QNajY2zpOBKHhb5/V2GqXaD/aZ+G0rBJdanqKAKoU2l&#10;9EVFBv3EtWTZO7nOYOCzK6XucOBy08jnKEqkwdryhwpbWlVUnLcXo+BrwGE5jT/69fm0uh52r5v9&#10;OialHh/G5TuIQGP4C8MNn9EhZ6aju1jtRaOAhwQF03kC4uZGL3NWjqy8zRKQeSb/D8h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491E5F8B" w14:textId="6B7F592C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B706A10" w14:textId="08927B62" w:rsidR="009A074A" w:rsidRP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3764B8D" w14:textId="3AFFC927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92D6CD4" w14:textId="37D029B8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EBACD02" w14:textId="77777777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2E708F1" w14:textId="77777777" w:rsid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B9B8D87" w14:textId="77777777" w:rsidR="009A074A" w:rsidRPr="009A074A" w:rsidRDefault="009A074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F11FFB2" w14:textId="14E9E793" w:rsidR="009A074A" w:rsidRDefault="009A074A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E2DE76D" w14:textId="6661B78B" w:rsidR="009A074A" w:rsidRDefault="009A074A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4EEBE94" w14:textId="40C1FE84" w:rsidR="00D27BF5" w:rsidRDefault="006C3D1A" w:rsidP="0095298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08.55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9F6766">
        <w:rPr>
          <w:rFonts w:ascii="TH SarabunPSK" w:hAnsi="TH SarabunPSK" w:cs="TH SarabunPSK" w:hint="cs"/>
          <w:b/>
          <w:bCs/>
          <w:color w:val="002060"/>
          <w:cs/>
        </w:rPr>
        <w:t>กรุงโรม ประเทศอิตาลี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75FA532" w14:textId="685DC9CA" w:rsidR="00952983" w:rsidRDefault="00952983" w:rsidP="00D27BF5">
      <w:pPr>
        <w:ind w:left="2160" w:right="851"/>
        <w:jc w:val="thaiDistribute"/>
        <w:rPr>
          <w:rFonts w:ascii="TH SarabunPSK" w:hAnsi="TH SarabunPSK" w:cs="TH SarabunPSK"/>
          <w:lang w:val="en-US"/>
        </w:rPr>
      </w:pP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6C3D1A">
        <w:rPr>
          <w:rFonts w:ascii="TH SarabunPSK" w:hAnsi="TH SarabunPSK" w:cs="TH SarabunPSK"/>
          <w:color w:val="002060"/>
          <w:lang w:val="en-US"/>
        </w:rPr>
        <w:t>97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7E02D0A7" w14:textId="732EEA62" w:rsidR="006C3D1A" w:rsidRDefault="006C3D1A" w:rsidP="00D27BF5">
      <w:pPr>
        <w:ind w:left="2160"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40DBF22" wp14:editId="6A26A892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870700" cy="2241550"/>
                <wp:effectExtent l="0" t="0" r="6350" b="6350"/>
                <wp:wrapTopAndBottom/>
                <wp:docPr id="57458547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2241550"/>
                          <a:chOff x="0" y="0"/>
                          <a:chExt cx="6688638" cy="2084705"/>
                        </a:xfrm>
                      </wpg:grpSpPr>
                      <pic:pic xmlns:pic="http://schemas.openxmlformats.org/drawingml/2006/picture">
                        <pic:nvPicPr>
                          <pic:cNvPr id="717512619" name="Picture 2" descr="A circular building with many arch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565"/>
                          <a:stretch/>
                        </pic:blipFill>
                        <pic:spPr bwMode="auto">
                          <a:xfrm>
                            <a:off x="0" y="0"/>
                            <a:ext cx="369316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604663" name="Picture 3" descr="A fountain in front of a build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60"/>
                          <a:stretch/>
                        </pic:blipFill>
                        <pic:spPr bwMode="auto">
                          <a:xfrm>
                            <a:off x="3554913" y="0"/>
                            <a:ext cx="313372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27245" id="Group 14" o:spid="_x0000_s1026" style="position:absolute;margin-left:0;margin-top:24.65pt;width:541pt;height:176.5pt;z-index:252039168;mso-position-horizontal:center;mso-position-horizontal-relative:margin;mso-width-relative:margin;mso-height-relative:margin" coordsize="66886,20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">
                <v:shape id="Picture 2" o:spid="_x0000_s1027" type="#_x0000_t75" alt="A circular building with many arches&#10;&#10;AI-generated content may be incorrect." style="position:absolute;width:36931;height:2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">
                  <v:imagedata r:id="rId15" o:title="A circular building with many arches&#10;&#10;AI-generated content may be incorrect" cropbottom="28551f"/>
                </v:shape>
                <v:shape id="Picture 3" o:spid="_x0000_s1028" type="#_x0000_t75" alt="A fountain in front of a building&#10;&#10;AI-generated content may be incorrect." style="position:absolute;left:35549;width:31337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">
                  <v:imagedata r:id="rId16" o:title="A fountain in front of a building&#10;&#10;AI-generated content may be incorrect" cropbottom="21928f"/>
                </v:shape>
                <w10:wrap type="topAndBottom" anchorx="margin"/>
              </v:group>
            </w:pict>
          </mc:Fallback>
        </mc:AlternateContent>
      </w:r>
    </w:p>
    <w:p w14:paraId="6FCB9A72" w14:textId="77777777" w:rsidR="006C3D1A" w:rsidRPr="006C3D1A" w:rsidRDefault="006C3D1A" w:rsidP="00D27BF5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A7443E3" w14:textId="768E13D3" w:rsidR="006C3D1A" w:rsidRDefault="006C3D1A" w:rsidP="006C3D1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12.40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9F6766">
        <w:rPr>
          <w:rFonts w:ascii="TH SarabunPSK" w:hAnsi="TH SarabunPSK" w:cs="TH SarabunPSK" w:hint="cs"/>
          <w:b/>
          <w:bCs/>
          <w:color w:val="002060"/>
          <w:cs/>
        </w:rPr>
        <w:t>สนามบินกรุงโรม ประเทศอิตาลี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Pr="009116CB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จากนั้นนำท่านถ่ายรูปด้านหน้าของ </w:t>
      </w:r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สนามกีฬา</w:t>
      </w:r>
      <w:bookmarkStart w:id="3" w:name="_Hlk207285492"/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โคลอสเซี่ยม</w:t>
      </w:r>
      <w:bookmarkEnd w:id="3"/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(</w:t>
      </w:r>
      <w:r w:rsidRPr="009116CB">
        <w:rPr>
          <w:rFonts w:ascii="TH SarabunPSK" w:hAnsi="TH SarabunPSK" w:cs="TH SarabunPSK"/>
          <w:b/>
          <w:bCs/>
          <w:color w:val="002060"/>
          <w:lang w:val="en-US"/>
        </w:rPr>
        <w:t xml:space="preserve">Colosseum) </w:t>
      </w:r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เป็น 1 ใน 7 สิ่งมหัศจรรย์ของโลกยุคโบราณ</w:t>
      </w:r>
      <w:r w:rsidRPr="009116CB">
        <w:rPr>
          <w:rFonts w:ascii="TH SarabunPSK" w:hAnsi="TH SarabunPSK" w:cs="TH SarabunPSK"/>
          <w:color w:val="002060"/>
          <w:cs/>
          <w:lang w:val="en-US"/>
        </w:rPr>
        <w:t xml:space="preserve"> ในอดีตนั้นเป็นสนามประลองการต่อสู้ที่ยิ่งใหญ่ของชาวโรมันที่สามารถจุผู้ชมได้ถึง 50,000 คน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  <w:lang w:val="en-US"/>
        </w:rPr>
        <w:t>จากนั้นนำท่านชมงานประติมากรรมของ</w:t>
      </w:r>
      <w:r w:rsidRPr="009116CB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เทพนิยายกรีกและโยนเหรียญอธิษฐานบริเวณ </w:t>
      </w:r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น้ำพุเทรวี่ (</w:t>
      </w:r>
      <w:r w:rsidRPr="009116CB">
        <w:rPr>
          <w:rFonts w:ascii="TH SarabunPSK" w:hAnsi="TH SarabunPSK" w:cs="TH SarabunPSK"/>
          <w:b/>
          <w:bCs/>
          <w:color w:val="002060"/>
          <w:lang w:val="en-US"/>
        </w:rPr>
        <w:t>Trevi Fountain)</w:t>
      </w:r>
      <w:r w:rsidRPr="009116CB">
        <w:rPr>
          <w:rFonts w:ascii="TH SarabunPSK" w:hAnsi="TH SarabunPSK" w:cs="TH SarabunPSK"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  <w:lang w:val="en-US"/>
        </w:rPr>
        <w:t>สัญลักษณ์ของกรุงโรมที่โด่งดัง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  <w:lang w:val="en-US"/>
        </w:rPr>
        <w:t xml:space="preserve">จากนั้นอิสระตามอัธยาศัยกับการเลือกซื้อสินค้าแฟชั่นและของที่ระลึกในบริเวณย่าน </w:t>
      </w:r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บันไดสเปน (</w:t>
      </w:r>
      <w:r w:rsidRPr="009116CB">
        <w:rPr>
          <w:rFonts w:ascii="TH SarabunPSK" w:hAnsi="TH SarabunPSK" w:cs="TH SarabunPSK"/>
          <w:b/>
          <w:bCs/>
          <w:color w:val="002060"/>
          <w:lang w:val="en-US"/>
        </w:rPr>
        <w:t>The Spanish Step)</w:t>
      </w:r>
      <w:r w:rsidRPr="009116CB">
        <w:rPr>
          <w:rFonts w:ascii="TH SarabunPSK" w:hAnsi="TH SarabunPSK" w:cs="TH SarabunPSK"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  <w:lang w:val="en-US"/>
        </w:rPr>
        <w:t>ซึ่งเป็นแหล่งแฟชั่นชั้นนำสุดหรูและยังเป็นแหล่งนัดพบของชาวอิตาเลี่ยน</w:t>
      </w:r>
    </w:p>
    <w:p w14:paraId="7C55A630" w14:textId="77777777" w:rsidR="006C3D1A" w:rsidRDefault="006C3D1A" w:rsidP="006C3D1A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CD58362" w14:textId="565DFD29" w:rsidR="006C3D1A" w:rsidRPr="009F6766" w:rsidRDefault="006C3D1A" w:rsidP="006C3D1A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8762C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Radisson Blu GHR Hotel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133BE890" w14:textId="52D2260C" w:rsidR="006C3D1A" w:rsidRDefault="006C3D1A" w:rsidP="006C3D1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0A6B0E" wp14:editId="06C3C15D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7158140" cy="425450"/>
                <wp:effectExtent l="0" t="0" r="24130" b="127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BFBA494" w14:textId="70ABD8F3" w:rsidR="006C3D1A" w:rsidRPr="007E53E2" w:rsidRDefault="006C3D1A" w:rsidP="006C3D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9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นครรัฐวาติกัน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494A5A" w:rsidRPr="00494A5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มหาวิหารเซนต์ปีเตอร์</w:t>
                            </w:r>
                            <w:r w:rsidR="0049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F3FA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เมืองฟลอเรนซ์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F3FA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Piazzale Michelangelo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94A5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FE582A7" w14:textId="77777777" w:rsidR="006C3D1A" w:rsidRPr="007E53E2" w:rsidRDefault="006C3D1A" w:rsidP="006C3D1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6B0E" id="_x0000_s1031" type="#_x0000_t202" style="position:absolute;left:0;text-align:left;margin-left:0;margin-top:12pt;width:563.65pt;height:33.5pt;z-index:252041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+LLw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" fillcolor="#002060" strokecolor="#002060" strokeweight=".5pt">
                <v:textbox>
                  <w:txbxContent>
                    <w:p w14:paraId="2BFBA494" w14:textId="70ABD8F3" w:rsidR="006C3D1A" w:rsidRPr="007E53E2" w:rsidRDefault="006C3D1A" w:rsidP="006C3D1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94A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นครรัฐวาติกัน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494A5A" w:rsidRPr="00494A5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มหาวิหารเซนต์ปีเตอร์</w:t>
                      </w:r>
                      <w:r w:rsidR="00494A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F3FA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เมืองฟลอเรนซ์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F3FA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Piazzale Michelangelo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94A5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4A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FE582A7" w14:textId="77777777" w:rsidR="006C3D1A" w:rsidRPr="007E53E2" w:rsidRDefault="006C3D1A" w:rsidP="006C3D1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0A187" w14:textId="429A7935" w:rsidR="006C3D1A" w:rsidRDefault="006C3D1A" w:rsidP="006C3D1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AF720D8" w14:textId="77777777" w:rsidR="006C3D1A" w:rsidRDefault="006C3D1A" w:rsidP="006C3D1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A878BAE" w14:textId="0F3DBD77" w:rsidR="006C3D1A" w:rsidRDefault="006C3D1A" w:rsidP="006C3D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2240" behindDoc="0" locked="0" layoutInCell="1" allowOverlap="1" wp14:anchorId="514600B8" wp14:editId="5713B9A0">
            <wp:simplePos x="0" y="0"/>
            <wp:positionH relativeFrom="column">
              <wp:posOffset>5080</wp:posOffset>
            </wp:positionH>
            <wp:positionV relativeFrom="paragraph">
              <wp:posOffset>1484630</wp:posOffset>
            </wp:positionV>
            <wp:extent cx="6661150" cy="4603750"/>
            <wp:effectExtent l="0" t="0" r="6350" b="6350"/>
            <wp:wrapTopAndBottom/>
            <wp:docPr id="437800700" name="Picture 14" descr="A large building with a dome and a obeli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00700" name="Picture 14" descr="A large building with a dome and a obelisk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0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</w:rPr>
        <w:t>หลังจากนั้นนำท่านเดินทางสู่</w:t>
      </w:r>
      <w:r w:rsidRPr="009116CB">
        <w:rPr>
          <w:rFonts w:ascii="TH SarabunPSK" w:hAnsi="TH SarabunPSK" w:cs="TH SarabunPSK"/>
          <w:color w:val="002060"/>
        </w:rPr>
        <w:t xml:space="preserve"> </w:t>
      </w:r>
      <w:r w:rsidRPr="009116CB">
        <w:rPr>
          <w:rFonts w:ascii="TH SarabunPSK" w:hAnsi="TH SarabunPSK" w:cs="TH SarabunPSK"/>
          <w:b/>
          <w:bCs/>
          <w:color w:val="002060"/>
          <w:cs/>
        </w:rPr>
        <w:t>นครรัฐวาติกัน (</w:t>
      </w:r>
      <w:r w:rsidRPr="009116CB">
        <w:rPr>
          <w:rFonts w:ascii="TH SarabunPSK" w:hAnsi="TH SarabunPSK" w:cs="TH SarabunPSK"/>
          <w:b/>
          <w:bCs/>
          <w:color w:val="002060"/>
        </w:rPr>
        <w:t>Vatican)</w:t>
      </w:r>
      <w:r w:rsidRPr="009116C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color w:val="002060"/>
          <w:cs/>
          <w:lang w:val="en-US"/>
        </w:rPr>
        <w:t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 และเป็นศูนย์กลางของศาสนาคริสต์นิกายโรมันคาทอลิก โดยมีพระสันตะปาปา มีอำนาจปกครองสูงสุด นำท่านชมมหาวิหารที่ใหญ่ที่สุดในโลก</w:t>
      </w:r>
      <w:r w:rsidRPr="009116CB">
        <w:rPr>
          <w:rFonts w:ascii="TH SarabunPSK" w:hAnsi="TH SarabunPSK" w:cs="TH SarabunPSK"/>
          <w:color w:val="002060"/>
          <w:lang w:val="en-US"/>
        </w:rPr>
        <w:t xml:space="preserve"> </w:t>
      </w:r>
      <w:r w:rsidRPr="009116CB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มหาวิหารเซนต์ปีเตอร์ (</w:t>
      </w:r>
      <w:proofErr w:type="spellStart"/>
      <w:r w:rsidRPr="009116CB">
        <w:rPr>
          <w:rFonts w:ascii="TH SarabunPSK" w:hAnsi="TH SarabunPSK" w:cs="TH SarabunPSK"/>
          <w:b/>
          <w:bCs/>
          <w:color w:val="002060"/>
          <w:lang w:val="en-US"/>
        </w:rPr>
        <w:t>St.Peter’s</w:t>
      </w:r>
      <w:proofErr w:type="spellEnd"/>
      <w:r w:rsidRPr="009116CB">
        <w:rPr>
          <w:rFonts w:ascii="TH SarabunPSK" w:hAnsi="TH SarabunPSK" w:cs="TH SarabunPSK"/>
          <w:b/>
          <w:bCs/>
          <w:color w:val="002060"/>
          <w:lang w:val="en-US"/>
        </w:rPr>
        <w:t xml:space="preserve"> Basilica)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F13C528" w14:textId="36EBCDAA" w:rsidR="006C3D1A" w:rsidRDefault="006C3D1A" w:rsidP="006C3D1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83A85C" w14:textId="1F334FB3" w:rsidR="00D8762C" w:rsidRDefault="00D8762C" w:rsidP="00D8762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D8762C">
        <w:rPr>
          <w:rFonts w:ascii="TH SarabunPSK" w:hAnsi="TH SarabunPSK" w:cs="TH SarabunPSK"/>
          <w:color w:val="002060"/>
          <w:lang w:val="en-US"/>
        </w:rPr>
        <w:t xml:space="preserve"> </w:t>
      </w:r>
      <w:r w:rsidRPr="00D8762C">
        <w:rPr>
          <w:rFonts w:ascii="TH SarabunPSK" w:hAnsi="TH SarabunPSK" w:cs="TH SarabunPSK"/>
          <w:bCs/>
          <w:color w:val="002060"/>
          <w:cs/>
          <w:lang w:val="en-US"/>
        </w:rPr>
        <w:t>เมืองฟลอเรนซ์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8762C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Pr="00D8762C">
        <w:rPr>
          <w:rFonts w:ascii="TH SarabunPSK" w:hAnsi="TH SarabunPSK" w:cs="TH SarabunPSK"/>
          <w:color w:val="EE0000"/>
          <w:lang w:val="en-US"/>
        </w:rPr>
        <w:t xml:space="preserve">4 </w:t>
      </w:r>
      <w:r w:rsidRPr="00D8762C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Pr="00D8762C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 xml:space="preserve">เมืองฟลอเรนซ์นั้นสวยอันดับ </w:t>
      </w:r>
      <w:r w:rsidRPr="00D8762C">
        <w:rPr>
          <w:rFonts w:ascii="TH SarabunPSK" w:hAnsi="TH SarabunPSK" w:cs="TH SarabunPSK"/>
          <w:color w:val="002060"/>
          <w:lang w:val="en-US"/>
        </w:rPr>
        <w:t xml:space="preserve">1 </w:t>
      </w:r>
      <w:r w:rsidRPr="00D8762C">
        <w:rPr>
          <w:rFonts w:ascii="TH SarabunPSK" w:hAnsi="TH SarabunPSK" w:cs="TH SarabunPSK"/>
          <w:color w:val="002060"/>
          <w:cs/>
          <w:lang w:val="en-US"/>
        </w:rPr>
        <w:t>ของอิตาลี</w:t>
      </w:r>
      <w:r w:rsidRPr="00D8762C">
        <w:rPr>
          <w:rFonts w:ascii="TH SarabunPSK" w:hAnsi="TH SarabunPSK" w:cs="TH SarabunPSK"/>
          <w:color w:val="002060"/>
          <w:lang w:val="en-US"/>
        </w:rPr>
        <w:t xml:space="preserve"> </w:t>
      </w:r>
      <w:r w:rsidRPr="00D8762C">
        <w:rPr>
          <w:rFonts w:ascii="TH SarabunPSK" w:hAnsi="TH SarabunPSK" w:cs="TH SarabunPSK"/>
          <w:color w:val="002060"/>
          <w:cs/>
        </w:rPr>
        <w:t xml:space="preserve">เมืองฟลอเรนซ์ ตั้งอยู่ทางตอนเหนือของประเทศอิตาลี เป็นเมืองที่มีชื่อเสียงในช่วงศตวรรษที่ </w:t>
      </w:r>
      <w:r w:rsidRPr="00D8762C">
        <w:rPr>
          <w:rFonts w:ascii="TH SarabunPSK" w:hAnsi="TH SarabunPSK" w:cs="TH SarabunPSK"/>
          <w:color w:val="002060"/>
        </w:rPr>
        <w:t xml:space="preserve">13-14 </w:t>
      </w:r>
      <w:r w:rsidRPr="00D8762C">
        <w:rPr>
          <w:rFonts w:ascii="TH SarabunPSK" w:hAnsi="TH SarabunPSK" w:cs="TH SarabunPSK"/>
          <w:color w:val="002060"/>
          <w:cs/>
        </w:rPr>
        <w:t>ซึ่งเป็นยุคที่เจริญรุ่งของวัฒนธรรมและศิลปะ อีกทั้งในอดีตยังมีความสำคัญทางการค้าและ</w:t>
      </w:r>
      <w:r w:rsidRPr="00D8762C">
        <w:rPr>
          <w:rFonts w:ascii="TH SarabunPSK" w:hAnsi="TH SarabunPSK" w:cs="TH SarabunPSK"/>
          <w:color w:val="002060"/>
          <w:cs/>
        </w:rPr>
        <w:lastRenderedPageBreak/>
        <w:t>วัฒนธรรม มีสถาปัตยกรรมที่งดงามและเป็นที่มาของศิลปะโรแมนติกที่เจริญรุ่งอย่างมากในยุคนั้น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>นำท่านเดินทางไปยังเนินเขา</w:t>
      </w:r>
      <w:r w:rsidRPr="00D8762C">
        <w:rPr>
          <w:rFonts w:ascii="TH SarabunPSK" w:hAnsi="TH SarabunPSK" w:cs="TH SarabunPSK"/>
          <w:color w:val="002060"/>
          <w:lang w:val="en-US"/>
        </w:rPr>
        <w:t xml:space="preserve"> </w:t>
      </w:r>
      <w:r w:rsidRPr="00D8762C">
        <w:rPr>
          <w:rFonts w:ascii="TH SarabunPSK" w:hAnsi="TH SarabunPSK" w:cs="TH SarabunPSK"/>
          <w:b/>
          <w:bCs/>
          <w:color w:val="002060"/>
          <w:lang w:val="en-US"/>
        </w:rPr>
        <w:t xml:space="preserve">Piazzale Michelangelo </w:t>
      </w:r>
      <w:r w:rsidRPr="00D8762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เพื่อชมวิวของเมือง </w:t>
      </w:r>
      <w:r w:rsidRPr="00D8762C">
        <w:rPr>
          <w:rFonts w:ascii="TH SarabunPSK" w:hAnsi="TH SarabunPSK" w:cs="TH SarabunPSK"/>
          <w:b/>
          <w:bCs/>
          <w:color w:val="002060"/>
          <w:lang w:val="en-US"/>
        </w:rPr>
        <w:t>Florence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 xml:space="preserve">ที่นักท่องเที่ยวรวมไปถึงชาว </w:t>
      </w:r>
      <w:r w:rsidRPr="00D8762C">
        <w:rPr>
          <w:rFonts w:ascii="TH SarabunPSK" w:hAnsi="TH SarabunPSK" w:cs="TH SarabunPSK"/>
          <w:color w:val="002060"/>
          <w:lang w:val="en-US"/>
        </w:rPr>
        <w:t xml:space="preserve">Florence </w:t>
      </w:r>
      <w:r w:rsidRPr="00D8762C">
        <w:rPr>
          <w:rFonts w:ascii="TH SarabunPSK" w:hAnsi="TH SarabunPSK" w:cs="TH SarabunPSK"/>
          <w:color w:val="002060"/>
          <w:cs/>
          <w:lang w:val="en-US"/>
        </w:rPr>
        <w:t>เอง มักขึ้นมาชมบรรยากาศในมุมสูงของเมือง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 xml:space="preserve">ซึ่งจะเห็นหลังคาสีแดงของอาคารบ้านเรือนต่างๆ รวมไปถึง </w:t>
      </w:r>
      <w:r w:rsidRPr="00D8762C">
        <w:rPr>
          <w:rFonts w:ascii="TH SarabunPSK" w:hAnsi="TH SarabunPSK" w:cs="TH SarabunPSK"/>
          <w:color w:val="002060"/>
          <w:lang w:val="en-US"/>
        </w:rPr>
        <w:t>Duomo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Pr="00D8762C">
        <w:rPr>
          <w:rFonts w:ascii="TH SarabunPSK" w:hAnsi="TH SarabunPSK" w:cs="TH SarabunPSK"/>
          <w:color w:val="002060"/>
          <w:cs/>
          <w:lang w:val="en-US"/>
        </w:rPr>
        <w:t>เรียงรายกัน</w:t>
      </w:r>
      <w:r>
        <w:rPr>
          <w:noProof/>
          <w:cs/>
        </w:rPr>
        <w:drawing>
          <wp:anchor distT="0" distB="0" distL="114300" distR="114300" simplePos="0" relativeHeight="252044288" behindDoc="0" locked="0" layoutInCell="1" allowOverlap="1" wp14:anchorId="2C086681" wp14:editId="0E853DDA">
            <wp:simplePos x="0" y="0"/>
            <wp:positionH relativeFrom="margin">
              <wp:align>center</wp:align>
            </wp:positionH>
            <wp:positionV relativeFrom="paragraph">
              <wp:posOffset>1508760</wp:posOffset>
            </wp:positionV>
            <wp:extent cx="6933565" cy="2927350"/>
            <wp:effectExtent l="0" t="0" r="635" b="6350"/>
            <wp:wrapTopAndBottom/>
            <wp:docPr id="139896354" name="Picture 139896354" descr="A city with a dome and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6354" name="Picture 139896354" descr="A city with a dome and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7" b="34033"/>
                    <a:stretch/>
                  </pic:blipFill>
                  <pic:spPr bwMode="auto">
                    <a:xfrm>
                      <a:off x="0" y="0"/>
                      <a:ext cx="693356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62C">
        <w:rPr>
          <w:rFonts w:ascii="TH SarabunPSK" w:hAnsi="TH SarabunPSK" w:cs="TH SarabunPSK"/>
          <w:color w:val="002060"/>
          <w:cs/>
          <w:lang w:val="en-US"/>
        </w:rPr>
        <w:t xml:space="preserve">เป็นแนวสวยงามยิ่งนัก </w:t>
      </w:r>
      <w:r w:rsidRPr="00D8762C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อิสระให้ท่านเก็บภาพประทับใจตามอัธยาศัย</w:t>
      </w:r>
    </w:p>
    <w:p w14:paraId="76C395A3" w14:textId="57EAA9F0" w:rsidR="006C3D1A" w:rsidRDefault="006C3D1A" w:rsidP="00D8762C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6827B1" w14:textId="06996992" w:rsidR="00D8762C" w:rsidRDefault="00D8762C" w:rsidP="00D8762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0F7FA2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0F7FA2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F7FA2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BC7854C" w14:textId="5BF4F580" w:rsidR="00D8762C" w:rsidRPr="00D8762C" w:rsidRDefault="00D8762C" w:rsidP="00D8762C">
      <w:pPr>
        <w:ind w:left="2160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D8762C">
        <w:rPr>
          <w:rFonts w:ascii="TH SarabunPSK" w:hAnsi="TH SarabunPSK" w:cs="TH SarabunPSK"/>
          <w:b/>
          <w:bCs/>
          <w:i/>
          <w:iCs/>
          <w:color w:val="002060"/>
        </w:rPr>
        <w:t>Raffaello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435178D3" w14:textId="5F7B18D9" w:rsidR="006C3D1A" w:rsidRDefault="00D8762C" w:rsidP="00A77DD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01A391C" wp14:editId="191E9AA2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7158140" cy="450850"/>
                <wp:effectExtent l="0" t="0" r="24130" b="25400"/>
                <wp:wrapNone/>
                <wp:docPr id="12141967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C5792FC" w14:textId="4224C454" w:rsidR="00D8762C" w:rsidRPr="007E53E2" w:rsidRDefault="00D8762C" w:rsidP="00D876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E456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เมืองปิซ่า-หอเอนแห่งเมืองปิซ่า</w:t>
                            </w:r>
                            <w:r w:rsidRPr="000724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เกาะเวนิส</w:t>
                            </w:r>
                            <w:r w:rsidR="00E456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-จัตุรัส</w:t>
                            </w:r>
                            <w:r w:rsidR="00E45618" w:rsidRPr="00E4561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ซานมาร์โค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E4561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4561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456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AEAD75" w14:textId="77777777" w:rsidR="00D8762C" w:rsidRPr="003E15A5" w:rsidRDefault="00D8762C" w:rsidP="00D8762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391C" id="_x0000_s1032" type="#_x0000_t202" style="position:absolute;left:0;text-align:left;margin-left:0;margin-top:9.45pt;width:563.65pt;height:35.5pt;z-index:252046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" fillcolor="#002060" strokecolor="#002060" strokeweight=".5pt">
                <v:textbox>
                  <w:txbxContent>
                    <w:p w14:paraId="3C5792FC" w14:textId="4224C454" w:rsidR="00D8762C" w:rsidRPr="007E53E2" w:rsidRDefault="00D8762C" w:rsidP="00D8762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E456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เมืองปิซ่า-หอเอนแห่งเมืองปิซ่า</w:t>
                      </w:r>
                      <w:r w:rsidRPr="000724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เกาะเวนิส</w:t>
                      </w:r>
                      <w:r w:rsidR="00E456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-จัตุรัส</w:t>
                      </w:r>
                      <w:r w:rsidR="00E45618" w:rsidRPr="00E4561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ซานมาร์โค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E4561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4561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456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AEAD75" w14:textId="77777777" w:rsidR="00D8762C" w:rsidRPr="003E15A5" w:rsidRDefault="00D8762C" w:rsidP="00D8762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84974" w14:textId="77777777" w:rsidR="006C3D1A" w:rsidRDefault="006C3D1A" w:rsidP="00A77DD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7BDF6D2" w14:textId="77777777" w:rsidR="006C3D1A" w:rsidRDefault="006C3D1A" w:rsidP="00A77DD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881C140" w14:textId="425A21BC" w:rsidR="005A3907" w:rsidRDefault="00456131" w:rsidP="0045613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8384" behindDoc="0" locked="0" layoutInCell="1" allowOverlap="1" wp14:anchorId="10B77F12" wp14:editId="4F82DB5F">
            <wp:simplePos x="0" y="0"/>
            <wp:positionH relativeFrom="margin">
              <wp:posOffset>2775585</wp:posOffset>
            </wp:positionH>
            <wp:positionV relativeFrom="paragraph">
              <wp:posOffset>825500</wp:posOffset>
            </wp:positionV>
            <wp:extent cx="3328670" cy="2209165"/>
            <wp:effectExtent l="0" t="0" r="5080" b="635"/>
            <wp:wrapSquare wrapText="bothSides"/>
            <wp:docPr id="799403328" name="Picture 2" descr="A leaning tower of pis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03328" name="Picture 2" descr="A leaning tower of pis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1"/>
                    <a:stretch/>
                  </pic:blipFill>
                  <pic:spPr bwMode="auto">
                    <a:xfrm>
                      <a:off x="0" y="0"/>
                      <a:ext cx="332867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CD0BDD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Pr="00CD0BDD">
        <w:rPr>
          <w:rFonts w:ascii="TH SarabunPSK" w:hAnsi="TH SarabunPSK" w:cs="TH SarabunPSK"/>
          <w:bCs/>
          <w:color w:val="002060"/>
          <w:cs/>
          <w:lang w:val="en-US"/>
        </w:rPr>
        <w:t>เมืองปิซ่า (</w:t>
      </w:r>
      <w:r w:rsidRPr="00CD0BDD">
        <w:rPr>
          <w:rFonts w:ascii="TH SarabunPSK" w:hAnsi="TH SarabunPSK" w:cs="TH SarabunPSK"/>
          <w:b/>
          <w:color w:val="002060"/>
          <w:lang w:val="en-US"/>
        </w:rPr>
        <w:t>Pisa)</w:t>
      </w:r>
      <w:r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Pr="00CD0BDD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 xml:space="preserve">1.30 </w:t>
      </w:r>
      <w:r w:rsidRPr="00CD0BDD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Pr="00CD0BDD">
        <w:rPr>
          <w:rFonts w:ascii="TH SarabunPSK" w:hAnsi="TH SarabunPSK" w:cs="TH SarabunPSK"/>
          <w:color w:val="EE0000"/>
          <w:lang w:val="en-US"/>
        </w:rPr>
        <w:t xml:space="preserve"> </w:t>
      </w:r>
      <w:r w:rsidRPr="00CD0BDD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เป็นเมืองแห่งศิลปะที่สำคัญของอิตาลี เป็นเมืองเล็กๆอยู่ทางตะวันตกของ </w:t>
      </w:r>
      <w:r w:rsidRPr="00CD0BDD">
        <w:rPr>
          <w:rFonts w:ascii="TH SarabunPSK" w:hAnsi="TH SarabunPSK" w:cs="TH SarabunPSK"/>
          <w:color w:val="002060"/>
          <w:lang w:val="en-US"/>
        </w:rPr>
        <w:t xml:space="preserve">Florence </w:t>
      </w:r>
      <w:r w:rsidRPr="00CD0BDD">
        <w:rPr>
          <w:rFonts w:ascii="TH SarabunPSK" w:hAnsi="TH SarabunPSK" w:cs="TH SarabunPSK"/>
          <w:color w:val="002060"/>
          <w:cs/>
          <w:lang w:val="en-US"/>
        </w:rPr>
        <w:t xml:space="preserve">แม้ว่าจะเป็นเมืองเล็กๆ แต่ </w:t>
      </w:r>
      <w:r w:rsidRPr="00CD0BDD">
        <w:rPr>
          <w:rFonts w:ascii="TH SarabunPSK" w:hAnsi="TH SarabunPSK" w:cs="TH SarabunPSK"/>
          <w:color w:val="002060"/>
          <w:lang w:val="en-US"/>
        </w:rPr>
        <w:t>Pisa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CD0BDD">
        <w:rPr>
          <w:rFonts w:ascii="TH SarabunPSK" w:hAnsi="TH SarabunPSK" w:cs="TH SarabunPSK"/>
          <w:color w:val="002060"/>
          <w:cs/>
          <w:lang w:val="en-US"/>
        </w:rPr>
        <w:t>ก็เป็นเมืองที่มีชื่อเสียงและเป็นที่รู้จักของนักท่องเที่ยวทั่วโลก</w:t>
      </w:r>
      <w:bookmarkStart w:id="4" w:name="_Hlk525216870"/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5A3907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นำท่านเดินทางเข้าสู่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b/>
          <w:bCs/>
          <w:color w:val="002060"/>
          <w:cs/>
          <w:lang w:val="en-US"/>
        </w:rPr>
        <w:t>บริเวณจัตุรัสดูโอโมแห่งปิซ่า หรือ จัตุรัสกัมโป เดย์ มีราโกลี</w:t>
      </w:r>
      <w:r w:rsidR="005A3907" w:rsidRPr="00CD0BD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ที่ประกอบด้วยกลุ่มอาคารสถาปัตยกรรมแบบโรมาเนสก์ โดยเริ่มจาก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b/>
          <w:bCs/>
          <w:color w:val="002060"/>
          <w:cs/>
          <w:lang w:val="en-US"/>
        </w:rPr>
        <w:t>หอพิธีเจิมน้ำมนต์</w:t>
      </w:r>
      <w:r w:rsidR="005A3907" w:rsidRPr="00CD0BD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ที่ใหญ่ที่สุดในอิตาลี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b/>
          <w:bCs/>
          <w:color w:val="002060"/>
          <w:cs/>
          <w:lang w:val="en-US"/>
        </w:rPr>
        <w:t>ถ่ายภาพกับมหาวิหารดูโอโม</w:t>
      </w:r>
      <w:r w:rsidR="005A3907" w:rsidRPr="00CD0BD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ที่งดงามและถ่ายภาพคู่กับ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b/>
          <w:bCs/>
          <w:color w:val="002060"/>
          <w:cs/>
          <w:lang w:val="en-US"/>
        </w:rPr>
        <w:t>หอเอนแห่งเมืองปิซ่า</w:t>
      </w:r>
      <w:r w:rsidR="005A3907" w:rsidRPr="00CD0BD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อันเลื่องชื่อและเป็นสัญลักษณ์แห่ง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เมืองปิซ่า รวมถึงเป็น 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1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 xml:space="preserve">ใน </w:t>
      </w:r>
      <w:r w:rsidR="005A3907" w:rsidRPr="00CD0BDD">
        <w:rPr>
          <w:rFonts w:ascii="TH SarabunPSK" w:hAnsi="TH SarabunPSK" w:cs="TH SarabunPSK"/>
          <w:color w:val="002060"/>
          <w:lang w:val="en-US"/>
        </w:rPr>
        <w:t xml:space="preserve">7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สิ่งมหัศจรรย์ของโลกยุคกลาง</w:t>
      </w:r>
      <w:r w:rsidR="005A39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A3907" w:rsidRPr="00CD0BDD">
        <w:rPr>
          <w:rFonts w:ascii="TH SarabunPSK" w:hAnsi="TH SarabunPSK" w:cs="TH SarabunPSK"/>
          <w:color w:val="002060"/>
          <w:cs/>
          <w:lang w:val="en-US"/>
        </w:rPr>
        <w:t>จากนั้นให้ท่านอิสระให้ท่านได้เลือกซื้อสินค้าที่ระลึกราคาถูก ที่มีร้านค้าเรียงรายอยู่มากมาย</w:t>
      </w:r>
      <w:r w:rsidR="005A39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1B71ECF" w14:textId="123F3B09" w:rsidR="008E20AC" w:rsidRDefault="008E20AC" w:rsidP="0045613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4F1FC620" wp14:editId="65B0ED0C">
            <wp:simplePos x="0" y="0"/>
            <wp:positionH relativeFrom="margin">
              <wp:posOffset>4678680</wp:posOffset>
            </wp:positionH>
            <wp:positionV relativeFrom="paragraph">
              <wp:posOffset>2851785</wp:posOffset>
            </wp:positionV>
            <wp:extent cx="2108200" cy="3188335"/>
            <wp:effectExtent l="0" t="0" r="6350" b="0"/>
            <wp:wrapTopAndBottom/>
            <wp:docPr id="105277888" name="Picture 11" descr="A person in a gondola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7888" name="Picture 11" descr="A person in a gondola on the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2"/>
                    <a:stretch/>
                  </pic:blipFill>
                  <pic:spPr bwMode="auto">
                    <a:xfrm>
                      <a:off x="0" y="0"/>
                      <a:ext cx="21082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50432" behindDoc="0" locked="0" layoutInCell="1" allowOverlap="1" wp14:anchorId="6D38195F" wp14:editId="71BDA414">
            <wp:simplePos x="0" y="0"/>
            <wp:positionH relativeFrom="margin">
              <wp:posOffset>-139700</wp:posOffset>
            </wp:positionH>
            <wp:positionV relativeFrom="paragraph">
              <wp:posOffset>2851785</wp:posOffset>
            </wp:positionV>
            <wp:extent cx="4821555" cy="3194685"/>
            <wp:effectExtent l="0" t="0" r="0" b="5715"/>
            <wp:wrapTopAndBottom/>
            <wp:docPr id="1567214554" name="Picture 10" descr="A water way with boats and buildin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14554" name="Picture 10" descr="A water way with boats and buildings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47"/>
                    <a:stretch/>
                  </pic:blipFill>
                  <pic:spPr bwMode="auto">
                    <a:xfrm>
                      <a:off x="0" y="0"/>
                      <a:ext cx="48215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9130D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Pr="0079130D">
        <w:rPr>
          <w:rFonts w:ascii="TH SarabunPSK" w:hAnsi="TH SarabunPSK" w:cs="TH SarabunPSK"/>
          <w:b/>
          <w:bCs/>
          <w:color w:val="002060"/>
          <w:cs/>
          <w:lang w:val="en-US"/>
        </w:rPr>
        <w:t>เวนิส เมสเตร้ แคว้นเวเนเซีย</w:t>
      </w:r>
      <w:r w:rsidRPr="0079130D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Pr="0079130D">
        <w:rPr>
          <w:rFonts w:ascii="TH SarabunPSK" w:hAnsi="TH SarabunPSK" w:cs="TH SarabunPSK"/>
          <w:color w:val="002060"/>
          <w:lang w:val="en-US"/>
        </w:rPr>
        <w:t>Venezia)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3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9130D">
        <w:rPr>
          <w:rFonts w:ascii="TH SarabunPSK" w:hAnsi="TH SarabunPSK" w:cs="TH SarabunPSK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/>
          <w:color w:val="002060"/>
          <w:cs/>
          <w:lang w:val="en-US"/>
        </w:rPr>
        <w:t>ดินแดนแสนโรแมนติก เป็นเมืองที่ไม่เหมือนใคร โดยใช้เรือแทนรถ ใช้คลองแทนถนน มีสมญานามว่าเป็น “ราชินีแห่งทะเลเอเดรียติก” มีเกาะน้อยใหญ่กว่า 118 เกาะและมีสะพานเชื่อมถึงกันกว่า 400 แห่ง ศูนย์กลางของเกาะเวนิส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ท่านออกเดินทางสู่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ท่าเรือตรอนเคตโต้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 เพื่อเตรียมตัวนั่งเรือข้ามสู่เกาะเวนิส นำทุกท่านนั่งเรือต่อเพื่อไปยัง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ท่าเรือซานมาร์โค </w:t>
      </w:r>
      <w:r w:rsidRPr="0079130D">
        <w:rPr>
          <w:rFonts w:ascii="TH SarabunPSK" w:hAnsi="TH SarabunPSK" w:cs="TH SarabunPSK" w:hint="cs"/>
          <w:b/>
          <w:color w:val="002060"/>
          <w:lang w:val="en-US"/>
        </w:rPr>
        <w:t>(San Marco Pier)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บนเกาะเวนิส แวะให้ถ่ายรูปสวยๆ เก็บเป็นที่ระลึกกันที่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พระราชวังดอดจ์ </w:t>
      </w:r>
      <w:r w:rsidRPr="0079130D">
        <w:rPr>
          <w:rFonts w:ascii="TH SarabunPSK" w:hAnsi="TH SarabunPSK" w:cs="TH SarabunPSK" w:hint="cs"/>
          <w:b/>
          <w:bCs/>
          <w:color w:val="002060"/>
          <w:lang w:val="en-US"/>
        </w:rPr>
        <w:t xml:space="preserve">(Doge’s Palace)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พระราชวังริมน้ำแสนอลังการที่สร้างตั้งแต่ศตวรรษที่ 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14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ในสไตล์เวเนเชียนโกธิค ที่เคยเป็นที่ประทับของผู้ปกครองแต่เก่าก่อนของเวนิส แต่ตั้งแต่ปี 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1923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>ก็ได้เปลี่ยนเป็นพิพิธภัณฑ์ให้คนทั่วไปได้เข้าชม เป็นหนึ่งในแลนด์มาร์กหลักของเวนิส</w:t>
      </w:r>
    </w:p>
    <w:p w14:paraId="0BF71F06" w14:textId="1242A6AD" w:rsidR="008E20AC" w:rsidRDefault="008E20AC" w:rsidP="008E20AC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014EE1" w14:textId="77777777" w:rsidR="008E20AC" w:rsidRDefault="008E20AC" w:rsidP="008E20AC">
      <w:pPr>
        <w:ind w:left="2127" w:right="77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จากนั้นเดินเที่ยวชมแลนด์มาร์คสำคัญต่างๆ ในเมือง และเก็บภาพสถานที่ต่างของเมืองแห่งคลองไม่ว่าจะเป็น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จัตุรัสเซนต์มาร์ค </w:t>
      </w:r>
      <w:r w:rsidRPr="0079130D">
        <w:rPr>
          <w:rFonts w:ascii="TH SarabunPSK" w:hAnsi="TH SarabunPSK" w:cs="TH SarabunPSK" w:hint="cs"/>
          <w:b/>
          <w:color w:val="002060"/>
          <w:lang w:val="en-US"/>
        </w:rPr>
        <w:t>(St. Mark’s Square)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จัตุรัสหลักของเมืองเวนิสและยังเป็นศูนย์กลางเมืองตั้งแต่โบราณ รายล้อมไปด้วยอาคารสวยๆ สไตล์โกธิค และจุดเด่นของจัตุรัสเซนต์มาร์คแห่งนี้ก็คือ มหาวิหารเซนต์มาร์ค 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(St. Mark’s Basilica) 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ที่ตั้งอยู่ทางฝั่งตะวันตกของจัตุรัสเซนต์มาร์ค มหาวิหารใหญ่ของศาสนาคริสต์นิกายโรมันคาทอลิก อลังการด้วยการตกแต่งด้วยโดมใหญ่ รูปปั้นมากมายที่ทั้งละเอียดและประณีต และที่อยู่ติดกันและโดดเด่นด้วยความสูงถึง </w:t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50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เมตรก็คือ หอระฆัง ถือเป็นหนึ่งในสัญลักษณ์ของเมืองที่เห็นได้ไม่ว่าจะอยู่มุมไหนของเมืองก็ตาม และที่พลาดไม่ได้เลยก็คือ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สะพานถอนหายใจ</w:t>
      </w:r>
      <w:r w:rsidRPr="0079130D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>สะพานอันโด่งดังแห่งนี้ตั้งอยู่เหนือแม่น้ำที่คั่นกลางระหว่างคุกเก่ากับพระราชวังดอดจ์ ทำจากหินปูนที่แกะสลักและออกแบบอย่างงดงามเช่นเดียวกับพระราชวังดอดจ์และอาคารโดยรอบ</w:t>
      </w:r>
    </w:p>
    <w:p w14:paraId="4D846938" w14:textId="039EB3C9" w:rsidR="00712B6B" w:rsidRPr="000F7FA2" w:rsidRDefault="008E20AC" w:rsidP="000F7FA2">
      <w:pPr>
        <w:ind w:left="2127" w:right="851" w:hanging="1276"/>
        <w:jc w:val="thaiDistribute"/>
        <w:rPr>
          <w:rFonts w:ascii="TH SarabunPSK" w:hAnsi="TH SarabunPSK" w:cs="TH SarabunPSK"/>
          <w:b/>
          <w:bCs/>
          <w:i/>
          <w:iCs/>
          <w:color w:val="002060"/>
          <w:cs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E63FD3">
        <w:rPr>
          <w:rFonts w:ascii="TH SarabunPSK" w:hAnsi="TH SarabunPSK" w:cs="TH SarabunPSK" w:hint="cs"/>
          <w:color w:val="FF0000"/>
          <w:cs/>
          <w:lang w:val="en-US"/>
        </w:rPr>
        <w:t xml:space="preserve">ถึงเวลาอันสมควรนำท่านเดินทางโดยเรือกลับสู่ </w:t>
      </w:r>
      <w:r w:rsidRPr="00E63FD3">
        <w:rPr>
          <w:rFonts w:ascii="TH SarabunPSK" w:hAnsi="TH SarabunPSK" w:cs="TH SarabunPSK"/>
          <w:b/>
          <w:bCs/>
          <w:color w:val="FF0000"/>
          <w:cs/>
          <w:lang w:val="en-US"/>
        </w:rPr>
        <w:t>เวนิส เมสเตร้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Move Hotels Venezia Nord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b/>
          <w:bCs/>
          <w:color w:val="FF000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ว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)</w:t>
      </w:r>
    </w:p>
    <w:bookmarkEnd w:id="4"/>
    <w:p w14:paraId="7E8BD0A6" w14:textId="4FCA568C" w:rsidR="0079130D" w:rsidRDefault="0079130D" w:rsidP="000F7FA2">
      <w:pPr>
        <w:ind w:left="2127" w:right="851" w:hanging="1276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F908E8" wp14:editId="61C1525F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3F4739AA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79202A" w:rsidRP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เมืองมิลาน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9202A" w:rsidRP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มหาวิหารมิลาน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9202A" w:rsidRP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เมืองลูเซิร์น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312E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12E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792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BA738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A738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5.5pt;z-index:251941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rXN2R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3F4739AA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79202A" w:rsidRP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เมืองมิลาน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9202A" w:rsidRP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มหาวิหารมิลาน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9202A" w:rsidRP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เมืองลูเซิร์น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312E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12E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792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BA738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A738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3EBA6B30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048A826" w14:textId="4E68102C" w:rsidR="00BA7380" w:rsidRDefault="004F758C" w:rsidP="00BA738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5" w:name="_Hlk525210525"/>
      <w:r w:rsidR="00BA7380" w:rsidRPr="00E4759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BA7380" w:rsidRPr="00E4759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เมืองมิลาน</w:t>
      </w:r>
      <w:r w:rsidR="00BA7380" w:rsidRPr="00E47599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BA7380" w:rsidRPr="00E47599">
        <w:rPr>
          <w:rFonts w:ascii="TH SarabunPSK" w:hAnsi="TH SarabunPSK" w:cs="TH SarabunPSK" w:hint="cs"/>
          <w:color w:val="002060"/>
          <w:lang w:val="en-US"/>
        </w:rPr>
        <w:t xml:space="preserve">MILAN) </w:t>
      </w:r>
      <w:r w:rsidR="00BA7380" w:rsidRPr="00E4759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A7380">
        <w:rPr>
          <w:rFonts w:ascii="TH SarabunPSK" w:hAnsi="TH SarabunPSK" w:cs="TH SarabunPSK" w:hint="cs"/>
          <w:color w:val="FF0000"/>
          <w:cs/>
          <w:lang w:val="en-US"/>
        </w:rPr>
        <w:t>3</w:t>
      </w:r>
      <w:r w:rsidR="00BA7380">
        <w:rPr>
          <w:rFonts w:ascii="TH SarabunPSK" w:hAnsi="TH SarabunPSK" w:cs="TH SarabunPSK"/>
          <w:color w:val="FF0000"/>
          <w:lang w:val="en-US"/>
        </w:rPr>
        <w:t xml:space="preserve">.30 </w:t>
      </w:r>
      <w:r w:rsidR="00BA7380" w:rsidRPr="00E47599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BA7380" w:rsidRPr="00E47599">
        <w:rPr>
          <w:rFonts w:ascii="TH SarabunPSK" w:hAnsi="TH SarabunPSK" w:cs="TH SarabunPSK" w:hint="cs"/>
          <w:color w:val="002060"/>
          <w:cs/>
          <w:lang w:val="en-US"/>
        </w:rPr>
        <w:t>เมืองสำคัญในภาคเหนือของประเทศอิตาลี ตั้งอยู่ในแคว้นที่ราบลอมบาร์ดีเป็น เมืองที่มีชื่อเสียงในด้านแฟชั่นและศิลปะ ซึ่งมิลานถูกจัดให้เป็นเมืองแฟชั่นในลักษณะเดียวกับ นิวยอร์ก ปารีส ลอนดอน และ โรม</w:t>
      </w:r>
    </w:p>
    <w:p w14:paraId="389A589E" w14:textId="04295E36" w:rsidR="00BA7380" w:rsidRDefault="000F7FA2" w:rsidP="00BA738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1D203460" wp14:editId="1F10E461">
            <wp:simplePos x="0" y="0"/>
            <wp:positionH relativeFrom="column">
              <wp:posOffset>3295650</wp:posOffset>
            </wp:positionH>
            <wp:positionV relativeFrom="paragraph">
              <wp:posOffset>4105910</wp:posOffset>
            </wp:positionV>
            <wp:extent cx="2851150" cy="2851150"/>
            <wp:effectExtent l="0" t="0" r="6350" b="6350"/>
            <wp:wrapSquare wrapText="bothSides"/>
            <wp:docPr id="101916765" name="Picture 7" descr="A bridge over water with a tower and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6765" name="Picture 7" descr="A bridge over water with a tower and flower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75">
        <w:rPr>
          <w:noProof/>
        </w:rPr>
        <w:drawing>
          <wp:anchor distT="0" distB="0" distL="114300" distR="114300" simplePos="0" relativeHeight="252022784" behindDoc="0" locked="0" layoutInCell="1" allowOverlap="1" wp14:anchorId="32D4AFAD" wp14:editId="3B724A9D">
            <wp:simplePos x="0" y="0"/>
            <wp:positionH relativeFrom="margin">
              <wp:posOffset>1365885</wp:posOffset>
            </wp:positionH>
            <wp:positionV relativeFrom="paragraph">
              <wp:posOffset>302895</wp:posOffset>
            </wp:positionV>
            <wp:extent cx="2806700" cy="2806700"/>
            <wp:effectExtent l="0" t="0" r="0" b="0"/>
            <wp:wrapSquare wrapText="bothSides"/>
            <wp:docPr id="423592894" name="Picture 13" descr="A person standing in front of a large building with Milan Cathedral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92894" name="Picture 13" descr="A person standing in front of a large building with Milan Cathedral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380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="00BA7380" w:rsidRPr="00464B0F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อิสระอาหารกลางวันตามอัธยาศัย </w:t>
      </w:r>
      <w:r w:rsidR="00BA738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BA7380" w:rsidRPr="003F1FD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นำท่านถ่ายรูปกับ </w:t>
      </w:r>
      <w:r w:rsidR="00BA7380" w:rsidRPr="003F1FDC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มหาวิหารมิลาน</w:t>
      </w:r>
      <w:r w:rsidR="00BA7380" w:rsidRPr="003F1FDC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BA7380" w:rsidRPr="003F1FDC">
        <w:rPr>
          <w:rFonts w:ascii="TH SarabunPSK" w:hAnsi="TH SarabunPSK" w:cs="TH SarabunPSK" w:hint="cs"/>
          <w:color w:val="002060"/>
          <w:lang w:val="en-US"/>
        </w:rPr>
        <w:t xml:space="preserve">Milan Duomo) </w:t>
      </w:r>
      <w:r w:rsidR="00BA7380" w:rsidRPr="003F1FDC">
        <w:rPr>
          <w:rFonts w:ascii="TH SarabunPSK" w:hAnsi="TH SarabunPSK" w:cs="TH SarabunPSK" w:hint="cs"/>
          <w:color w:val="002060"/>
          <w:cs/>
          <w:lang w:val="en-US"/>
        </w:rPr>
        <w:t>มหาวิหารประจำเมืองขนาดใหญ่แห่งนี้คือโบสถ์ที่ใหญ่ที่สุดในประเทศอิตาลีเด่นด้วยศิลปะแบบโกธิค ใช้เวลาในการก่อสร้างทั้งสิ้น 579 ปี ตั้งอยู่ในระดับความสูง 108.5 เมตรจากพื้นดินราย ล้อมด้วยยอดแหลมอีก135ยอดทำให้อาสนวิหารดูสง่าและแปลกพร้อมด้วยรูปแกะสลักจากหินอ่อนที่ประดับอยู่โดยรอบสลักอย่างวิจิตรบรรจงด้วย  รูปปั้นนักบุญรูปเรื่องราวในพระคัมภีร์จำนวนมากประดับโดยรอบ</w:t>
      </w:r>
      <w:r w:rsidR="00BA738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A7380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BA7380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ประเทศสวิตเซอร์แลนด์ </w:t>
      </w:r>
      <w:r w:rsidR="00BA7380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และเดินทางต่อไปยัง </w:t>
      </w:r>
      <w:r w:rsidR="00BA7380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เมืองลูเซิร์น</w:t>
      </w:r>
      <w:r w:rsidR="00BA7380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A7380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A7380">
        <w:rPr>
          <w:rFonts w:ascii="TH SarabunPSK" w:hAnsi="TH SarabunPSK" w:cs="TH SarabunPSK"/>
          <w:color w:val="FF0000"/>
          <w:lang w:val="en-US"/>
        </w:rPr>
        <w:t>3.45</w:t>
      </w:r>
      <w:r w:rsidR="00BA7380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BA7380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A7380" w:rsidRPr="00F506A9">
        <w:rPr>
          <w:rFonts w:ascii="TH SarabunPSK" w:hAnsi="TH SarabunPSK" w:cs="TH SarabunPSK"/>
          <w:color w:val="002060"/>
          <w:lang w:val="en-US"/>
        </w:rPr>
        <w:t xml:space="preserve"> </w:t>
      </w:r>
      <w:r w:rsidR="00BA7380" w:rsidRPr="00974FD7">
        <w:rPr>
          <w:rFonts w:ascii="TH SarabunPSK" w:hAnsi="TH SarabunPSK" w:cs="TH SarabunPSK" w:hint="cs"/>
          <w:color w:val="002060"/>
          <w:cs/>
          <w:lang w:val="en-US"/>
        </w:rPr>
        <w:t>อดีตหัวเมืองโบราณของสวิสเซอร์แลนด์ เป็นดินแดนที่ได้รับสมญานามว่า หลังคาแห่งทวีปยุโรป (</w:t>
      </w:r>
      <w:r w:rsidR="00BA7380" w:rsidRPr="00974FD7">
        <w:rPr>
          <w:rFonts w:ascii="TH SarabunPSK" w:hAnsi="TH SarabunPSK" w:cs="TH SarabunPSK" w:hint="cs"/>
          <w:color w:val="002060"/>
          <w:lang w:val="en-US"/>
        </w:rPr>
        <w:t xml:space="preserve">The roof of Europe) </w:t>
      </w:r>
      <w:r w:rsidR="00BA7380" w:rsidRPr="00974FD7">
        <w:rPr>
          <w:rFonts w:ascii="TH SarabunPSK" w:hAnsi="TH SarabunPSK" w:cs="TH SarabunPSK" w:hint="cs"/>
          <w:color w:val="002060"/>
          <w:cs/>
          <w:lang w:val="en-US"/>
        </w:rPr>
        <w:t>เพราะนอกจากจะมีเทือกเขาสูงเสียดฟ้าอย่างเทือกเขาแอลป์แล้ว ก็ยังมีภูเขาใหญ่น้อยสลับกับป่าไม้ที่แทรกตัวอยู่ตามเนินเขาและไหล่เขา สลับแซมด้วยดงดอกไม้ป่าและทุ่งหญ้าอันเขียวชอุ่ม</w:t>
      </w:r>
      <w:r w:rsidR="00464B0F">
        <w:rPr>
          <w:rFonts w:ascii="TH SarabunPSK" w:hAnsi="TH SarabunPSK" w:cs="TH SarabunPSK"/>
          <w:color w:val="002060"/>
          <w:lang w:val="en-US"/>
        </w:rPr>
        <w:t xml:space="preserve"> </w:t>
      </w:r>
      <w:r w:rsidR="00464B0F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จากนั้นนำท่านชมและแวะถ่ายรูปกับ </w:t>
      </w:r>
      <w:r w:rsidR="00464B0F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สะพานไม้ชาเปล หรือสะพานวิหาร</w:t>
      </w:r>
      <w:r w:rsidR="00464B0F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464B0F" w:rsidRPr="00974FD7">
        <w:rPr>
          <w:rFonts w:ascii="TH SarabunPSK" w:hAnsi="TH SarabunPSK" w:cs="TH SarabunPSK" w:hint="cs"/>
          <w:color w:val="002060"/>
          <w:lang w:val="en-US"/>
        </w:rPr>
        <w:t xml:space="preserve">Chapel bridge) </w:t>
      </w:r>
      <w:r w:rsidR="00464B0F" w:rsidRPr="00974FD7">
        <w:rPr>
          <w:rFonts w:ascii="TH SarabunPSK" w:hAnsi="TH SarabunPSK" w:cs="TH SarabunPSK" w:hint="cs"/>
          <w:color w:val="002060"/>
          <w:cs/>
          <w:lang w:val="en-US"/>
        </w:rPr>
        <w:t>ซึ่งข้ามแม่น้ำรอยซ์ เป็นสะพานไม้ที่เก่าแก่ ที่สุดในโลก มีอายุหลายร้อยปี เป็น</w:t>
      </w:r>
      <w:r w:rsidR="00464B0F" w:rsidRPr="00974FD7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สัญลักษณ์และประวัติศาสตร์ของเมืองลูเซิร์นเลยทีเดียว สะพานวิหารนี้เป็นสะพานที่แข็งแรงมากมุงหลังคาแบบโบราณ เชื่อมต่อไปยังป้อมแปดเหลี่ยมกลางน้ำ จั่วแต่ละช่องของสะพานจะมีภาพเขียนเรื่องราวประวัติความเป็นมาของประเทศสวิตเซอร์แลนด์ เป็นภาพเขียนเก่าแก่อายุกว่า 400 ปี แต่น่าเสียดายที่ปัจจุบันสะพานไม้นี้ถูกไฟไหม้เสียหายไปมาก ต้องบูรณะสร้างขึ้นใหม่เกือบหมด จากนั้นนำท่านเที่ยวชม </w:t>
      </w:r>
      <w:r w:rsidR="00464B0F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รูปแกะสลักสิงโตบนหน้าผาหิน</w:t>
      </w:r>
      <w:r w:rsidR="00464B0F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เป็นอนุสาวรีย์ที่ตั้งอยู่ใจกลางเมืองที่หัวของสิงโตจะมีโล่ห์ ซึ่งมีกากบาทสัญลักษณ์ของสวิตเซอร์แลนด์อยู่ อนุสาวรีย์รูปสิงโตแห่งนี้ออกแบบและแกะสลักโดย ธอร์ วอลเส้น ใช้เวลาแกะสลักอยู่ราว 2 ปี ตั้งแต่ ค.ศ. 1819-1821 โดยสร้างขึ้นเพื่อเป็นเกียรติแก่ทหารสวิสฯ ในด้านความกล้าหาญ ซื่อสัตย์ จงรักภักดี ที่เสียชีวิตในประเทศฝรั่งเศส ระหว่างการต่อสู้ป้องกันพระราชวังในครั้งปฏิวัติใหญ่สมัยพระเจ้าหลุยส์ที่ </w:t>
      </w:r>
      <w:r w:rsidR="00464B0F" w:rsidRPr="00974FD7">
        <w:rPr>
          <w:rFonts w:ascii="TH SarabunPSK" w:hAnsi="TH SarabunPSK" w:cs="TH SarabunPSK" w:hint="cs"/>
          <w:color w:val="002060"/>
          <w:lang w:val="en-US"/>
        </w:rPr>
        <w:t>16</w:t>
      </w:r>
    </w:p>
    <w:p w14:paraId="6783082C" w14:textId="6BD67B06" w:rsidR="00BA7380" w:rsidRDefault="00BA7380" w:rsidP="00BA738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BDA6D19" w14:textId="0C3F8787" w:rsidR="00B13124" w:rsidRDefault="00BA7380" w:rsidP="00FD4F20">
      <w:pPr>
        <w:ind w:left="2160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F7F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Radisson Blu Lucerne</w:t>
      </w:r>
      <w:r w:rsidR="00FD4F2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0F7F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4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  <w:bookmarkStart w:id="6" w:name="_Hlk91753871"/>
      <w:bookmarkEnd w:id="5"/>
    </w:p>
    <w:p w14:paraId="5C2028AB" w14:textId="706A5F64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4201BBD6" wp14:editId="08598776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30C3733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93A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เมืองลูเซิร์น</w:t>
                            </w:r>
                            <w:r w:rsidR="008C2179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893A4C" w:rsidRPr="00893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ยอดเขาจุงฟราว</w:t>
                            </w:r>
                            <w:r w:rsidR="00893A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B24754" w:rsidRP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เมืองดิจง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                    </w:t>
                            </w:r>
                            <w:r w:rsid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247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247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5pt;margin-top:14.4pt;width:563.6pt;height:37pt;z-index:25140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v2uZ2UB+JMIQTr3krFyWVNVKOP8skJqHiKCB8E+0FBooKThbnO0Af/7pPMSTpuTlrKZm&#10;zLj7sReoONPfDKk97vb7oXvjpj+IZOOtZ3PrMftqAURWl0bPymjSZfS6NQuE6pXmZh5eJZcwkt7O&#10;uG/NhT+NCM2dVPN5DKJ+tcKvzNrKAB2kCZq9NK8C7VlYTy3xCG3bisk7fU+x4aaB+d5DUUbxA88n&#10;Vs/0U6/HnjjPZRim232Muv49Zr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vJBbTz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30C3733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93A4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เมืองลูเซิร์น</w:t>
                      </w:r>
                      <w:r w:rsidR="008C2179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893A4C" w:rsidRPr="00893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ยอดเขาจุงฟราว</w:t>
                      </w:r>
                      <w:r w:rsidR="00893A4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B24754" w:rsidRP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เมืองดิจง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                    </w:t>
                      </w:r>
                      <w:r w:rsid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247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247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DF6675" w14:textId="5793D34A" w:rsidR="000F7FA2" w:rsidRPr="006B5D11" w:rsidRDefault="000F7FA2" w:rsidP="000F7FA2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3504" behindDoc="0" locked="0" layoutInCell="1" allowOverlap="1" wp14:anchorId="193871A7" wp14:editId="54A88026">
            <wp:simplePos x="0" y="0"/>
            <wp:positionH relativeFrom="column">
              <wp:posOffset>1365885</wp:posOffset>
            </wp:positionH>
            <wp:positionV relativeFrom="paragraph">
              <wp:posOffset>1386205</wp:posOffset>
            </wp:positionV>
            <wp:extent cx="3028950" cy="2402205"/>
            <wp:effectExtent l="0" t="0" r="0" b="0"/>
            <wp:wrapSquare wrapText="bothSides"/>
            <wp:docPr id="517290336" name="Picture 16" descr="A cable car going down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90336" name="Picture 16" descr="A cable car going down a mountain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6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B1B0B" w:rsidRPr="009C1E5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0B1B0B" w:rsidRPr="009C1E5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เมืองกรินเดอร์วาล </w:t>
      </w:r>
      <w:r w:rsidR="000B1B0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B1B0B">
        <w:rPr>
          <w:rFonts w:ascii="TH SarabunPSK" w:hAnsi="TH SarabunPSK" w:cs="TH SarabunPSK"/>
          <w:color w:val="FF0000"/>
          <w:lang w:val="en-US"/>
        </w:rPr>
        <w:t>1</w:t>
      </w:r>
      <w:r w:rsidR="000B1B0B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B1B0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B1B0B" w:rsidRPr="00F506A9">
        <w:rPr>
          <w:rFonts w:ascii="TH SarabunPSK" w:hAnsi="TH SarabunPSK" w:cs="TH SarabunPSK"/>
          <w:color w:val="002060"/>
          <w:lang w:val="en-US"/>
        </w:rPr>
        <w:t xml:space="preserve"> </w:t>
      </w:r>
      <w:r w:rsidR="000B1B0B" w:rsidRPr="009C1E57">
        <w:rPr>
          <w:rFonts w:ascii="TH SarabunPSK" w:hAnsi="TH SarabunPSK" w:cs="TH SarabunPSK" w:hint="cs"/>
          <w:color w:val="002060"/>
          <w:cs/>
          <w:lang w:val="en-US"/>
        </w:rPr>
        <w:t>และนำท่าน</w:t>
      </w:r>
      <w:r w:rsidR="000B1B0B" w:rsidRPr="009C1E57">
        <w:rPr>
          <w:rFonts w:ascii="TH SarabunPSK" w:hAnsi="TH SarabunPSK" w:cs="TH SarabunPSK" w:hint="cs"/>
          <w:color w:val="002060"/>
          <w:cs/>
        </w:rPr>
        <w:t xml:space="preserve">เดินทางขึ้นสู่ </w:t>
      </w:r>
      <w:r w:rsidR="000B1B0B" w:rsidRPr="009C1E57">
        <w:rPr>
          <w:rFonts w:ascii="TH SarabunPSK" w:hAnsi="TH SarabunPSK" w:cs="TH SarabunPSK" w:hint="cs"/>
          <w:b/>
          <w:bCs/>
          <w:color w:val="002060"/>
          <w:cs/>
        </w:rPr>
        <w:t>ยอดเขาจุงฟราว TOP OF EUROPE</w:t>
      </w:r>
      <w:r w:rsidR="000B1B0B" w:rsidRPr="009C1E57">
        <w:rPr>
          <w:rFonts w:ascii="TH SarabunPSK" w:hAnsi="TH SarabunPSK" w:cs="TH SarabunPSK" w:hint="cs"/>
          <w:color w:val="002060"/>
          <w:cs/>
        </w:rPr>
        <w:t xml:space="preserve"> โดยกระช้าไฟฟ้า </w:t>
      </w:r>
      <w:r w:rsidR="000B1B0B" w:rsidRPr="009C1E57">
        <w:rPr>
          <w:rFonts w:ascii="TH SarabunPSK" w:hAnsi="TH SarabunPSK" w:cs="TH SarabunPSK" w:hint="cs"/>
          <w:b/>
          <w:bCs/>
          <w:color w:val="002060"/>
          <w:cs/>
        </w:rPr>
        <w:t>EIGER EXPRESS</w:t>
      </w:r>
      <w:r w:rsidR="000B1B0B" w:rsidRPr="009C1E57">
        <w:rPr>
          <w:rFonts w:ascii="TH SarabunPSK" w:hAnsi="TH SarabunPSK" w:cs="TH SarabunPSK" w:hint="cs"/>
          <w:color w:val="002060"/>
          <w:cs/>
        </w:rPr>
        <w:t xml:space="preserve"> ซึ่งเป็นกระเช้าใหม่ล่าสุดที่จะพาทุกท่านขึ้นสู่ยอดเขาในเวลาเพียง 15 นาที (จากสถานี Grindelwald Terminal ไปยัง Eiger Glacier Terminal)</w:t>
      </w:r>
      <w:r w:rsidR="006B5D11">
        <w:rPr>
          <w:rFonts w:ascii="TH SarabunPSK" w:hAnsi="TH SarabunPSK" w:cs="TH SarabunPSK"/>
          <w:color w:val="002060"/>
          <w:lang w:val="en-US"/>
        </w:rPr>
        <w:t xml:space="preserve"> </w:t>
      </w:r>
      <w:r w:rsidRPr="009C1E57">
        <w:rPr>
          <w:rFonts w:ascii="TH SarabunPSK" w:hAnsi="TH SarabunPSK" w:cs="TH SarabunPSK" w:hint="cs"/>
          <w:color w:val="002060"/>
          <w:cs/>
        </w:rPr>
        <w:t>ยอดเขาจุงฟราวได้รับการยกย่องจากองค์การยูเนสโก้ให้เป็นมรดกโลกอีกของสวิตเซอร์แลนด์ ที่อยู่บนความสูงกว่าระดับน้ำทะเลกว่า 4,158 เมตร ที่มี่หิมะปกคลุมตลอดทั้งปี นำท่านชม กลาเซียร์ หรือธารน้ำแข็งขนาดใหญ่ จากนั้นสนุกสนานกับการ</w:t>
      </w:r>
      <w:r w:rsidRPr="000F7FA2">
        <w:rPr>
          <w:rFonts w:ascii="TH SarabunPSK" w:hAnsi="TH SarabunPSK" w:cs="TH SarabunPSK"/>
          <w:noProof/>
          <w:color w:val="002060"/>
          <w:lang w:val="en-US"/>
        </w:rPr>
        <w:t xml:space="preserve"> </w:t>
      </w:r>
      <w:r w:rsidRPr="009C1E57">
        <w:rPr>
          <w:rFonts w:ascii="TH SarabunPSK" w:hAnsi="TH SarabunPSK" w:cs="TH SarabunPSK" w:hint="cs"/>
          <w:color w:val="002060"/>
          <w:cs/>
        </w:rPr>
        <w:t>เล่น</w:t>
      </w:r>
      <w:r w:rsidRPr="009C1E57">
        <w:rPr>
          <w:rFonts w:ascii="TH SarabunPSK" w:hAnsi="TH SarabunPSK" w:cs="TH SarabunPSK" w:hint="cs"/>
          <w:b/>
          <w:bCs/>
          <w:color w:val="002060"/>
          <w:cs/>
        </w:rPr>
        <w:t>หิมะในลานกว้าง (Plateau)</w:t>
      </w:r>
      <w:r w:rsidRPr="009C1E57">
        <w:rPr>
          <w:rFonts w:ascii="TH SarabunPSK" w:hAnsi="TH SarabunPSK" w:cs="TH SarabunPSK" w:hint="cs"/>
          <w:color w:val="002060"/>
          <w:cs/>
        </w:rPr>
        <w:t xml:space="preserve"> หรือเลือกเดินไปยัง </w:t>
      </w:r>
      <w:r w:rsidRPr="009C1E57">
        <w:rPr>
          <w:rFonts w:ascii="TH SarabunPSK" w:hAnsi="TH SarabunPSK" w:cs="TH SarabunPSK" w:hint="cs"/>
          <w:b/>
          <w:bCs/>
          <w:color w:val="002060"/>
          <w:cs/>
        </w:rPr>
        <w:t>SPHINX</w:t>
      </w:r>
      <w:r w:rsidRPr="009C1E57">
        <w:rPr>
          <w:rFonts w:ascii="TH SarabunPSK" w:hAnsi="TH SarabunPSK" w:cs="TH SarabunPSK" w:hint="cs"/>
          <w:color w:val="002060"/>
          <w:cs/>
        </w:rPr>
        <w:t xml:space="preserve"> ซึ่งเป็นจุดชมวิวที่สูงที่สุดในยุโรป สามารถมองเห็นได้กว้างไกลที่สุด ณ จุด 3,571 เมตร หรือเที่ยวชม ถ้ำน้ำแข็ง ที่แกะสลักให้สวยงาม อยู่ใต้ธารน้ำแข็ง 30 เมตร สัมผัสกับภาพของธารน้ำแข็ง Alestsch ที่ยาวที่สุดในเทือกเขาแอลป์ยาวถึง 22 ก.ม. และหนา 700 เมตร และไม่ควรพลาดกับการส่งโปสการ์ด</w:t>
      </w:r>
      <w:r>
        <w:rPr>
          <w:rFonts w:hint="cs"/>
          <w:cs/>
        </w:rPr>
        <w:t xml:space="preserve"> </w:t>
      </w:r>
      <w:r w:rsidRPr="009C1E57">
        <w:rPr>
          <w:rFonts w:ascii="TH SarabunPSK" w:hAnsi="TH SarabunPSK" w:cs="TH SarabunPSK" w:hint="cs"/>
          <w:color w:val="002060"/>
          <w:cs/>
        </w:rPr>
        <w:t>โดยที่ทำการไปรษณีย์ที่สูงที่สุดในยุโรป อิสระให้ท่านได้เดินเล่นและถ่ายรูปตามอัธยาศัย</w:t>
      </w:r>
    </w:p>
    <w:p w14:paraId="63BE0C38" w14:textId="51837033" w:rsidR="00BE6F75" w:rsidRDefault="00BE6F75" w:rsidP="001E28B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AC03219" w14:textId="2D2ED72C" w:rsidR="00C87B82" w:rsidRPr="000F7FA2" w:rsidRDefault="000F7FA2" w:rsidP="000F7FA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28928" behindDoc="0" locked="0" layoutInCell="1" allowOverlap="1" wp14:anchorId="7F8F3051" wp14:editId="6084A23D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7023100" cy="7023100"/>
            <wp:effectExtent l="0" t="0" r="6350" b="6350"/>
            <wp:wrapTopAndBottom/>
            <wp:docPr id="914159202" name="Picture 3" descr="A collage of people on a snowy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59202" name="Picture 3" descr="A collage of people on a snowy mount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EB95A" w14:textId="58FB86A2" w:rsidR="00654E23" w:rsidRPr="000B1B0B" w:rsidRDefault="000B1B0B" w:rsidP="004C0BFB">
      <w:pPr>
        <w:ind w:left="2160" w:right="860" w:hanging="1440"/>
        <w:jc w:val="thaiDistribute"/>
      </w:pPr>
      <w:r w:rsidRPr="009C1E5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9C1E5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9C1E5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C1E5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C1E57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ภัตตาคารบนยอดเขา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9C1E57">
        <w:rPr>
          <w:rFonts w:ascii="TH SarabunPSK" w:hAnsi="TH SarabunPSK" w:cs="TH SarabunPSK" w:hint="cs"/>
          <w:color w:val="002060"/>
          <w:cs/>
          <w:lang w:val="en-US"/>
        </w:rPr>
        <w:t xml:space="preserve">ถึงเวลาอันสมควรนำท่านเดินทางลงจากยอดเขา และเดินทางโดยรถโค้ชไปยัง </w:t>
      </w:r>
      <w:r w:rsidR="00464B0F" w:rsidRPr="00893A4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เมืองดิจง (</w:t>
      </w:r>
      <w:r w:rsidR="00464B0F" w:rsidRPr="00893A4C">
        <w:rPr>
          <w:rFonts w:ascii="TH SarabunPSK" w:hAnsi="TH SarabunPSK" w:cs="TH SarabunPSK"/>
          <w:b/>
          <w:bCs/>
          <w:color w:val="002060"/>
          <w:lang w:val="en-US"/>
        </w:rPr>
        <w:t xml:space="preserve">DIJON) </w:t>
      </w:r>
      <w:r w:rsidR="00464B0F" w:rsidRPr="00893A4C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464B0F">
        <w:rPr>
          <w:rFonts w:ascii="TH SarabunPSK" w:hAnsi="TH SarabunPSK" w:cs="TH SarabunPSK"/>
          <w:color w:val="EE0000"/>
          <w:lang w:val="en-US"/>
        </w:rPr>
        <w:t>4</w:t>
      </w:r>
      <w:r w:rsidR="00464B0F" w:rsidRPr="00893A4C">
        <w:rPr>
          <w:rFonts w:ascii="TH SarabunPSK" w:hAnsi="TH SarabunPSK" w:cs="TH SarabunPSK"/>
          <w:color w:val="EE0000"/>
          <w:lang w:val="en-US"/>
        </w:rPr>
        <w:t xml:space="preserve"> </w:t>
      </w:r>
      <w:r w:rsidR="00464B0F" w:rsidRPr="00893A4C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464B0F" w:rsidRPr="00893A4C">
        <w:rPr>
          <w:rFonts w:ascii="TH SarabunPSK" w:hAnsi="TH SarabunPSK" w:cs="TH SarabunPSK"/>
          <w:color w:val="EE0000"/>
          <w:lang w:val="en-US"/>
        </w:rPr>
        <w:t xml:space="preserve"> </w:t>
      </w:r>
      <w:r w:rsidR="00464B0F" w:rsidRPr="00893A4C">
        <w:rPr>
          <w:rFonts w:ascii="TH SarabunPSK" w:hAnsi="TH SarabunPSK" w:cs="TH SarabunPSK"/>
          <w:color w:val="002060"/>
          <w:cs/>
          <w:lang w:val="en-US"/>
        </w:rPr>
        <w:t>เมืองที่มีชื่อเสียงในเรื่องของไวน์ชั้นเลิศ และยังเป็นเมืองหลวงของแคว้นเบอร์กัน (</w:t>
      </w:r>
      <w:r w:rsidR="00464B0F" w:rsidRPr="00893A4C">
        <w:rPr>
          <w:rFonts w:ascii="TH SarabunPSK" w:hAnsi="TH SarabunPSK" w:cs="TH SarabunPSK"/>
          <w:color w:val="002060"/>
          <w:lang w:val="en-US"/>
        </w:rPr>
        <w:t xml:space="preserve">Burgundy region) </w:t>
      </w:r>
      <w:r w:rsidR="00464B0F" w:rsidRPr="00893A4C">
        <w:rPr>
          <w:rFonts w:ascii="TH SarabunPSK" w:hAnsi="TH SarabunPSK" w:cs="TH SarabunPSK"/>
          <w:color w:val="002060"/>
          <w:cs/>
          <w:lang w:val="en-US"/>
        </w:rPr>
        <w:t>แคว้นที่ตั้งอยู่ทางภาคตะวันออกของประเทศฝรั่งเศส เมืองดีจอง เป็นเมืองหลวงที่มีความสำคัญด้านประวัติศาสตร์ของแคว้น เบอร์กันดีและฝรั่งเศสเป็นอย่างมาก โดยเฉพาะประวัติศาสตร์อันเก่าแก่ในเรื่องของการผลิตไวน์</w:t>
      </w:r>
    </w:p>
    <w:p w14:paraId="1558DCBF" w14:textId="77777777" w:rsidR="000B1B0B" w:rsidRDefault="007638E7" w:rsidP="000B1B0B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</w:p>
    <w:p w14:paraId="01EB3C04" w14:textId="5FAB9114" w:rsidR="007B1F70" w:rsidRDefault="007638E7" w:rsidP="000B1B0B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F7F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Novotel Dijon Sud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0B1B0B">
        <w:rPr>
          <w:rFonts w:ascii="TH SarabunPSK" w:hAnsi="TH SarabunPSK" w:cs="TH SarabunPSK"/>
          <w:color w:val="002060"/>
          <w:lang w:val="en-US"/>
        </w:rPr>
        <w:t xml:space="preserve"> </w:t>
      </w:r>
      <w:r w:rsidR="007C10F5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0F7F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4</w:t>
      </w:r>
      <w:r w:rsidR="007C10F5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C10F5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33663C61" w14:textId="2A6AC693" w:rsidR="000F7FA2" w:rsidRDefault="000F7FA2" w:rsidP="000B1B0B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97DD286" w14:textId="4CFD4BCA" w:rsidR="000F7FA2" w:rsidRDefault="000F7FA2" w:rsidP="000B1B0B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015E6EC1" w14:textId="65C69EF9" w:rsidR="000F7FA2" w:rsidRPr="000B1B0B" w:rsidRDefault="000F7FA2" w:rsidP="000B1B0B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AB466FA" wp14:editId="11BC21CF">
                <wp:simplePos x="0" y="0"/>
                <wp:positionH relativeFrom="margin">
                  <wp:align>center</wp:align>
                </wp:positionH>
                <wp:positionV relativeFrom="paragraph">
                  <wp:posOffset>-5715</wp:posOffset>
                </wp:positionV>
                <wp:extent cx="7157720" cy="393700"/>
                <wp:effectExtent l="0" t="0" r="24130" b="2540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93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CF50DB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19700C" w:rsidRPr="0019700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เมืองดิจง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1970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กรุงปารีส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19700C" w:rsidRPr="0019700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La Valle Village Outlet</w:t>
                            </w:r>
                            <w:r w:rsidR="00C523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C5239C" w:rsidRPr="00C523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ห้างสรรพสินค้า </w:t>
                            </w:r>
                            <w:proofErr w:type="spellStart"/>
                            <w:r w:rsidR="00C5239C" w:rsidRPr="00C523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Samaritaine</w:t>
                            </w:r>
                            <w:proofErr w:type="spellEnd"/>
                            <w:r w:rsidR="00C5239C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C523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</w:t>
                            </w:r>
                            <w:r w:rsidR="00FD5A7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FD5A7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FD5A7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523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523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0;margin-top:-.45pt;width:563.6pt;height:31pt;z-index:251919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" fillcolor="#002060" strokecolor="#002060" strokeweight=".5pt">
                <v:textbox>
                  <w:txbxContent>
                    <w:p w14:paraId="493BE8AC" w14:textId="2CF50DB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19700C" w:rsidRPr="0019700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เมืองดิจง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19700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กรุงปารีส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19700C" w:rsidRPr="0019700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La Valle Village Outlet</w:t>
                      </w:r>
                      <w:r w:rsidR="00C5239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C5239C" w:rsidRPr="00C523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ห้างสรรพสินค้า </w:t>
                      </w:r>
                      <w:proofErr w:type="spellStart"/>
                      <w:r w:rsidR="00C5239C" w:rsidRPr="00C523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Samaritaine</w:t>
                      </w:r>
                      <w:proofErr w:type="spellEnd"/>
                      <w:r w:rsidR="00C5239C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C523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</w:t>
                      </w:r>
                      <w:r w:rsidR="00FD5A7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FD5A7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FD5A7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523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523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74DCF" w14:textId="77777777" w:rsidR="00891DCE" w:rsidRDefault="00891DCE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E2BBC56" w14:textId="710954E3" w:rsidR="00597674" w:rsidRPr="00597674" w:rsidRDefault="00597674" w:rsidP="00597674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5552" behindDoc="0" locked="0" layoutInCell="1" allowOverlap="1" wp14:anchorId="5102BB19" wp14:editId="44283219">
            <wp:simplePos x="0" y="0"/>
            <wp:positionH relativeFrom="margin">
              <wp:align>right</wp:align>
            </wp:positionH>
            <wp:positionV relativeFrom="paragraph">
              <wp:posOffset>4097655</wp:posOffset>
            </wp:positionV>
            <wp:extent cx="6661150" cy="3175000"/>
            <wp:effectExtent l="0" t="0" r="6350" b="6350"/>
            <wp:wrapThrough wrapText="bothSides">
              <wp:wrapPolygon edited="0">
                <wp:start x="0" y="0"/>
                <wp:lineTo x="0" y="21514"/>
                <wp:lineTo x="21559" y="21514"/>
                <wp:lineTo x="21559" y="0"/>
                <wp:lineTo x="0" y="0"/>
              </wp:wrapPolygon>
            </wp:wrapThrough>
            <wp:docPr id="109306182" name="Picture 18" descr="A city with a tower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6182" name="Picture 18" descr="A city with a tower in the background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2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4528" behindDoc="0" locked="0" layoutInCell="1" allowOverlap="1" wp14:anchorId="5CD90766" wp14:editId="59C77A37">
            <wp:simplePos x="0" y="0"/>
            <wp:positionH relativeFrom="margin">
              <wp:posOffset>-6350</wp:posOffset>
            </wp:positionH>
            <wp:positionV relativeFrom="paragraph">
              <wp:posOffset>2218055</wp:posOffset>
            </wp:positionV>
            <wp:extent cx="6661150" cy="1809750"/>
            <wp:effectExtent l="0" t="0" r="6350" b="0"/>
            <wp:wrapThrough wrapText="bothSides">
              <wp:wrapPolygon edited="0">
                <wp:start x="0" y="0"/>
                <wp:lineTo x="0" y="21373"/>
                <wp:lineTo x="21559" y="21373"/>
                <wp:lineTo x="21559" y="0"/>
                <wp:lineTo x="0" y="0"/>
              </wp:wrapPolygon>
            </wp:wrapThrough>
            <wp:docPr id="20681341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34170" name="Picture 206813417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893A4C" w:rsidRPr="00893A4C">
        <w:rPr>
          <w:rFonts w:ascii="TH SarabunPSK" w:hAnsi="TH SarabunPSK" w:cs="TH SarabunPSK"/>
          <w:color w:val="002060"/>
          <w:cs/>
          <w:lang w:val="en-US"/>
        </w:rPr>
        <w:t>จากนั้นนำท่านดินทางสู่</w:t>
      </w:r>
      <w:r w:rsidR="00893A4C" w:rsidRPr="00893A4C">
        <w:rPr>
          <w:rFonts w:ascii="TH SarabunPSK" w:hAnsi="TH SarabunPSK" w:cs="TH SarabunPSK"/>
          <w:color w:val="002060"/>
          <w:lang w:val="en-US"/>
        </w:rPr>
        <w:t xml:space="preserve"> </w:t>
      </w:r>
      <w:r w:rsidR="00D7117E" w:rsidRPr="00893A4C">
        <w:rPr>
          <w:rFonts w:ascii="TH SarabunPSK" w:hAnsi="TH SarabunPSK" w:cs="TH SarabunPSK"/>
          <w:color w:val="002060"/>
          <w:cs/>
        </w:rPr>
        <w:t>หลังจากนั้นนำท่านเดินทางสู่</w:t>
      </w:r>
      <w:r w:rsidR="00D7117E" w:rsidRPr="00893A4C">
        <w:rPr>
          <w:rFonts w:ascii="TH SarabunPSK" w:hAnsi="TH SarabunPSK" w:cs="TH SarabunPSK"/>
          <w:color w:val="002060"/>
        </w:rPr>
        <w:t xml:space="preserve"> </w:t>
      </w:r>
      <w:r w:rsidR="00D7117E" w:rsidRPr="00D7117E">
        <w:rPr>
          <w:rFonts w:ascii="TH SarabunPSK" w:hAnsi="TH SarabunPSK" w:cs="TH SarabunPSK"/>
          <w:b/>
          <w:color w:val="002060"/>
        </w:rPr>
        <w:t>La Vallee Village Outlet</w:t>
      </w:r>
      <w:r w:rsidR="00D7117E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D7117E" w:rsidRPr="00893A4C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D7117E">
        <w:rPr>
          <w:rFonts w:ascii="TH SarabunPSK" w:hAnsi="TH SarabunPSK" w:cs="TH SarabunPSK"/>
          <w:color w:val="EE0000"/>
          <w:lang w:val="en-US"/>
        </w:rPr>
        <w:t>3</w:t>
      </w:r>
      <w:r w:rsidR="00D7117E" w:rsidRPr="00893A4C">
        <w:rPr>
          <w:rFonts w:ascii="TH SarabunPSK" w:hAnsi="TH SarabunPSK" w:cs="TH SarabunPSK"/>
          <w:color w:val="EE0000"/>
          <w:lang w:val="en-US"/>
        </w:rPr>
        <w:t xml:space="preserve"> </w:t>
      </w:r>
      <w:r w:rsidR="00D7117E" w:rsidRPr="00893A4C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D7117E">
        <w:rPr>
          <w:rFonts w:ascii="TH SarabunPSK" w:hAnsi="TH SarabunPSK" w:cs="TH SarabunPSK"/>
          <w:color w:val="002060"/>
          <w:lang w:val="en-US"/>
        </w:rPr>
        <w:t xml:space="preserve"> </w:t>
      </w:r>
      <w:r w:rsidR="00D7117E" w:rsidRPr="00893A4C">
        <w:rPr>
          <w:rFonts w:ascii="TH SarabunPSK" w:hAnsi="TH SarabunPSK" w:cs="TH SarabunPSK"/>
          <w:color w:val="002060"/>
          <w:cs/>
          <w:lang w:val="en-US"/>
        </w:rPr>
        <w:t xml:space="preserve">แหล่งช้อปปิ้งที่รวมร้านค้าแบรนด์เนมดังมากมายกว่า </w:t>
      </w:r>
      <w:r w:rsidR="00D7117E" w:rsidRPr="00893A4C">
        <w:rPr>
          <w:rFonts w:ascii="TH SarabunPSK" w:hAnsi="TH SarabunPSK" w:cs="TH SarabunPSK"/>
          <w:color w:val="002060"/>
          <w:lang w:val="en-US"/>
        </w:rPr>
        <w:t xml:space="preserve">70 </w:t>
      </w:r>
      <w:r w:rsidR="00D7117E" w:rsidRPr="00893A4C">
        <w:rPr>
          <w:rFonts w:ascii="TH SarabunPSK" w:hAnsi="TH SarabunPSK" w:cs="TH SarabunPSK"/>
          <w:color w:val="002060"/>
          <w:cs/>
          <w:lang w:val="en-US"/>
        </w:rPr>
        <w:t xml:space="preserve">ร้าน สัมผัสประสบการณ์การช้อปปิ้งที่ครบครันด้วยสินค้าชั้นนำต่าง ๆ มากมาย เช่น </w:t>
      </w:r>
      <w:r w:rsidR="00D7117E" w:rsidRPr="00893A4C">
        <w:rPr>
          <w:rFonts w:ascii="TH SarabunPSK" w:hAnsi="TH SarabunPSK" w:cs="TH SarabunPSK"/>
          <w:color w:val="002060"/>
          <w:lang w:val="en-US"/>
        </w:rPr>
        <w:t xml:space="preserve">CELINE, KENZO, LONGCHAMP, POLO, BLANC BLEU, FRANCOIS, DIESEL GIRBAUD, PAUL SMITH, BURBERRY, VALENTINO, VERSACE, KEVIN KLEIN, SAMSONITE,ARMANI, CERRUTI, DOLCE &amp; GABBANA, GIVENCHY </w:t>
      </w:r>
      <w:r w:rsidR="00D7117E" w:rsidRPr="00893A4C">
        <w:rPr>
          <w:rFonts w:ascii="TH SarabunPSK" w:hAnsi="TH SarabunPSK" w:cs="TH SarabunPSK"/>
          <w:color w:val="002060"/>
          <w:cs/>
          <w:lang w:val="en-US"/>
        </w:rPr>
        <w:t>ฯลฯ</w:t>
      </w:r>
      <w:r w:rsidR="00D7117E">
        <w:rPr>
          <w:rFonts w:ascii="TH SarabunPSK" w:hAnsi="TH SarabunPSK" w:cs="TH SarabunPSK"/>
          <w:color w:val="002060"/>
          <w:lang w:val="en-US"/>
        </w:rPr>
        <w:t xml:space="preserve"> </w:t>
      </w:r>
      <w:r w:rsidR="00D7117E" w:rsidRPr="00FA0786">
        <w:rPr>
          <w:rFonts w:ascii="TH SarabunPSK" w:hAnsi="TH SarabunPSK" w:cs="TH SarabunPSK"/>
          <w:b/>
          <w:bCs/>
          <w:color w:val="EE0000"/>
          <w:cs/>
          <w:lang w:val="en-US"/>
        </w:rPr>
        <w:t>อิสระอาหาร</w:t>
      </w:r>
      <w:r w:rsidR="00D7117E">
        <w:rPr>
          <w:rFonts w:ascii="TH SarabunPSK" w:hAnsi="TH SarabunPSK" w:cs="TH SarabunPSK" w:hint="cs"/>
          <w:b/>
          <w:bCs/>
          <w:color w:val="EE0000"/>
          <w:cs/>
          <w:lang w:val="en-US"/>
        </w:rPr>
        <w:t>กลางวันตาม</w:t>
      </w:r>
      <w:r w:rsidR="00D7117E" w:rsidRPr="00FA0786">
        <w:rPr>
          <w:rFonts w:ascii="TH SarabunPSK" w:hAnsi="TH SarabunPSK" w:cs="TH SarabunPSK"/>
          <w:b/>
          <w:bCs/>
          <w:color w:val="EE0000"/>
          <w:cs/>
          <w:lang w:val="en-US"/>
        </w:rPr>
        <w:t>อัธยาศัย</w:t>
      </w:r>
      <w:r w:rsidR="00D7117E">
        <w:rPr>
          <w:rFonts w:ascii="TH SarabunPSK" w:hAnsi="TH SarabunPSK" w:cs="TH SarabunPSK"/>
          <w:b/>
          <w:bCs/>
          <w:color w:val="EE0000"/>
          <w:lang w:val="en-US"/>
        </w:rPr>
        <w:t xml:space="preserve"> </w:t>
      </w:r>
      <w:r w:rsidR="00D7117E" w:rsidRPr="00893A4C">
        <w:rPr>
          <w:rFonts w:ascii="TH SarabunPSK" w:hAnsi="TH SarabunPSK" w:cs="TH SarabunPSK"/>
          <w:b/>
          <w:bCs/>
          <w:color w:val="EE0000"/>
        </w:rPr>
        <w:t>(</w:t>
      </w:r>
      <w:r w:rsidR="00D7117E" w:rsidRPr="00893A4C">
        <w:rPr>
          <w:rFonts w:ascii="TH SarabunPSK" w:hAnsi="TH SarabunPSK" w:cs="TH SarabunPSK"/>
          <w:b/>
          <w:bCs/>
          <w:color w:val="EE0000"/>
          <w:cs/>
        </w:rPr>
        <w:t xml:space="preserve">ท่านสามารถเลือกรับประทานอาหารได้ภายใน </w:t>
      </w:r>
      <w:r w:rsidR="00D7117E" w:rsidRPr="00893A4C">
        <w:rPr>
          <w:rFonts w:ascii="TH SarabunPSK" w:hAnsi="TH SarabunPSK" w:cs="TH SarabunPSK"/>
          <w:b/>
          <w:bCs/>
          <w:color w:val="EE0000"/>
        </w:rPr>
        <w:t>OUTLET)</w:t>
      </w:r>
      <w:r w:rsidR="00C5239C"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</w:p>
    <w:p w14:paraId="010DFE73" w14:textId="3C0886E4" w:rsidR="00893A4C" w:rsidRDefault="00C5239C" w:rsidP="000F7FA2">
      <w:pPr>
        <w:ind w:left="2160" w:right="860"/>
        <w:jc w:val="thaiDistribute"/>
        <w:rPr>
          <w:rFonts w:ascii="TH SarabunPSK" w:hAnsi="TH SarabunPSK" w:cs="TH SarabunPSK"/>
          <w:color w:val="002060"/>
          <w:lang w:val="en-US"/>
        </w:rPr>
      </w:pPr>
      <w:r w:rsidRPr="00C5239C">
        <w:rPr>
          <w:rFonts w:ascii="TH SarabunPSK" w:hAnsi="TH SarabunPSK" w:cs="TH SarabunPSK" w:hint="cs"/>
          <w:color w:val="002060"/>
          <w:cs/>
        </w:rPr>
        <w:t>หลังจากนั้นนำท่านเดินทางสู่</w:t>
      </w:r>
      <w:r w:rsidRPr="00C5239C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60FD1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มหานครปารีส</w:t>
      </w:r>
      <w:r w:rsidRPr="00D60FD1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D60FD1">
        <w:rPr>
          <w:rFonts w:ascii="TH SarabunPSK" w:hAnsi="TH SarabunPSK" w:cs="TH SarabunPSK" w:hint="cs"/>
          <w:color w:val="002060"/>
          <w:lang w:val="en-US"/>
        </w:rPr>
        <w:t>Paris</w:t>
      </w:r>
      <w:r w:rsidRPr="00D60FD1">
        <w:rPr>
          <w:rFonts w:ascii="TH SarabunPSK" w:hAnsi="TH SarabunPSK" w:cs="TH SarabunPSK" w:hint="cs"/>
          <w:color w:val="002060"/>
          <w:cs/>
          <w:lang w:val="en-US"/>
        </w:rPr>
        <w:t>) เมืองหลวงของประเทศฝรั่งเศส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ปัจจุบันกรุงปารีสเป็นหนึ่งในศูนย์กลางทางเศรษฐกิจและวัฒนธรรมที่ล้ำสมัยแห่งหนึ่งของโลก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Pr="00D60FD1">
        <w:rPr>
          <w:rFonts w:ascii="TH SarabunPSK" w:hAnsi="TH SarabunPSK" w:cs="TH SarabunPSK" w:hint="cs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>เดินทาง</w:t>
      </w:r>
      <w:r w:rsidRPr="00D60FD1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Pr="00D60FD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ห้างสรรพสินค้า </w:t>
      </w:r>
      <w:proofErr w:type="spellStart"/>
      <w:r w:rsidRPr="00D60FD1">
        <w:rPr>
          <w:rFonts w:ascii="TH SarabunPSK" w:hAnsi="TH SarabunPSK" w:cs="TH SarabunPSK" w:hint="cs"/>
          <w:b/>
          <w:bCs/>
          <w:color w:val="002060"/>
          <w:lang w:val="en-US"/>
        </w:rPr>
        <w:t>Samaritaine</w:t>
      </w:r>
      <w:proofErr w:type="spellEnd"/>
      <w:r w:rsidRPr="00D60FD1">
        <w:rPr>
          <w:rFonts w:ascii="TH SarabunPSK" w:hAnsi="TH SarabunPSK" w:cs="TH SarabunPSK" w:hint="cs"/>
          <w:color w:val="002060"/>
          <w:cs/>
          <w:lang w:val="en-US"/>
        </w:rPr>
        <w:t xml:space="preserve"> อิสระท่านเลือกซื้อสินค้าแบรนด์ชื่อดัง หรือเดินชมวิวทิวทัศน์ตามอัธยาศัย</w:t>
      </w:r>
    </w:p>
    <w:p w14:paraId="01B57406" w14:textId="77777777" w:rsidR="00C5239C" w:rsidRDefault="00C5239C" w:rsidP="00C5239C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</w:p>
    <w:p w14:paraId="4E6A01E3" w14:textId="68D8F348" w:rsidR="00C5239C" w:rsidRPr="00C5239C" w:rsidRDefault="00C5239C" w:rsidP="00AA26C3">
      <w:pPr>
        <w:ind w:left="2160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A26C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Courtyard by Marriott Paris Porte de Versailles</w:t>
      </w:r>
      <w:r w:rsidRPr="007C10F5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4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6F54E41E" w14:textId="2EFADFF9" w:rsidR="00087376" w:rsidRPr="00087376" w:rsidRDefault="00087376" w:rsidP="00087376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75057016">
                <wp:simplePos x="0" y="0"/>
                <wp:positionH relativeFrom="margin">
                  <wp:posOffset>-260350</wp:posOffset>
                </wp:positionH>
                <wp:positionV relativeFrom="paragraph">
                  <wp:posOffset>100330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71AA181B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432A3" w:rsidRP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</w:t>
                            </w:r>
                            <w:r w:rsidR="00715E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ปารีส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15E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หอไอเฟล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715E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ประตูชัย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715E1C" w:rsidRPr="00715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พิพิธภัณฑ์ลูฟร</w:t>
                            </w:r>
                            <w:r w:rsidR="00D477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์</w:t>
                            </w:r>
                            <w:r w:rsidR="00715E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432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15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E733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E733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E733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7.9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IpbypnhAAAACgEAAA8AAABkcnMv&#10;ZG93bnJldi54bWxMj1FLwzAUhd8F/0O4gm9b2jFnqU1HEaZQ3cPmkD5mzbUtJjclybb6782e9PFy&#10;Dud+X7GejGZndH6wJCCdJ8CQWqsG6gQcPjazDJgPkpTUllDAD3pYl7c3hcyVvdAOz/vQsThCPpcC&#10;+hDGnHPf9mikn9sRKWZf1hkZ4uk6rpy8xHGj+SJJVtzIgeKHXo743GP7vT8ZAW/19lXvXtJlXdXv&#10;7tBsmm312QhxfzdVT8ACTuGvDFf8iA5lZDraEynPtIDZMo0uIQYPUe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CKW8qZ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71AA181B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432A3" w:rsidRP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</w:t>
                      </w:r>
                      <w:r w:rsidR="00715E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ปารีส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15E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หอไอเฟล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715E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ประตูชัย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715E1C" w:rsidRPr="00715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พิพิธภัณฑ์ลูฟร</w:t>
                      </w:r>
                      <w:r w:rsidR="00D477C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์</w:t>
                      </w:r>
                      <w:r w:rsidR="00715E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432A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715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E733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E733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E733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6E362A1F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087376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669071FB" w:rsidR="004261D8" w:rsidRDefault="0047566E" w:rsidP="00FD5A7D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จากนั้นนำถ่ายรูปเป็นที่ระลึกกับ </w:t>
      </w:r>
      <w:r w:rsidR="00715E1C" w:rsidRPr="00170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หอไอเฟล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 xml:space="preserve"> สัญลักษณ์ที่โดดเด่นสูงตระหง่านคู่นครปารีสด้วยความสูงถึง </w:t>
      </w:r>
      <w:r w:rsidR="00715E1C" w:rsidRPr="00170EEB">
        <w:rPr>
          <w:rFonts w:ascii="TH SarabunPSK" w:hAnsi="TH SarabunPSK" w:cs="TH SarabunPSK" w:hint="cs"/>
          <w:color w:val="002060"/>
          <w:lang w:val="en-US"/>
        </w:rPr>
        <w:t xml:space="preserve">1,051 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>ฟุต ซึ่งสร้างขึ้นในปีค.ศ.</w:t>
      </w:r>
      <w:r w:rsidR="00715E1C" w:rsidRPr="00170EEB">
        <w:rPr>
          <w:rFonts w:ascii="TH SarabunPSK" w:hAnsi="TH SarabunPSK" w:cs="TH SarabunPSK" w:hint="cs"/>
          <w:color w:val="002060"/>
          <w:lang w:val="en-US"/>
        </w:rPr>
        <w:t xml:space="preserve">1889 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 </w:t>
      </w:r>
      <w:r w:rsidR="00715E1C" w:rsidRPr="00170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ประตูชัย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 xml:space="preserve"> และผ่านชมทิวทัศน์ของร้านค้าบูติคชั้นนำระดับโลกที่ตั้งเรียงรายอยู่บนถนนฌ็องเชลิเซ่ จากนั้นนำท่านถ่ายรูปหน้า </w:t>
      </w:r>
      <w:r w:rsidR="00715E1C" w:rsidRPr="00170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พิพิธภัณฑ์ลูฟร์</w:t>
      </w:r>
      <w:r w:rsidR="00715E1C" w:rsidRPr="00170EEB">
        <w:rPr>
          <w:rFonts w:ascii="TH SarabunPSK" w:hAnsi="TH SarabunPSK" w:cs="TH SarabunPSK" w:hint="cs"/>
          <w:color w:val="002060"/>
          <w:cs/>
          <w:lang w:val="en-US"/>
        </w:rPr>
        <w:t xml:space="preserve"> พิพิธภัณฑ์ทางศิลปะที่มีชื่อเสียงที่สุด เก่าแก่ที่สุด และใหญ่ที่สุดแห่งหนึ่งของโลก ตัวอาคารเดิมเคยเป็นพระราชวังหลวง แต่ปัจจุบันเป็นสถานที่ที่จัดแสดงและเก็บรักษาผลงาน ทางศิลปะที่ทรงคุณค่าระดับโลกเป็นจำนวนมาก</w:t>
      </w:r>
      <w:r w:rsidR="00FD5A7D">
        <w:rPr>
          <w:rFonts w:ascii="TH SarabunPSK" w:hAnsi="TH SarabunPSK" w:cs="TH SarabunPSK"/>
          <w:color w:val="002060"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40AD46F9" w14:textId="0E0A8646" w:rsidR="000F7FA2" w:rsidRPr="00597674" w:rsidRDefault="000F7FA2" w:rsidP="00597674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32000" behindDoc="0" locked="0" layoutInCell="1" allowOverlap="1" wp14:anchorId="3EC09EB7" wp14:editId="44CFE1F2">
            <wp:simplePos x="0" y="0"/>
            <wp:positionH relativeFrom="margin">
              <wp:posOffset>-127000</wp:posOffset>
            </wp:positionH>
            <wp:positionV relativeFrom="paragraph">
              <wp:posOffset>0</wp:posOffset>
            </wp:positionV>
            <wp:extent cx="3435350" cy="2289810"/>
            <wp:effectExtent l="0" t="0" r="0" b="0"/>
            <wp:wrapTopAndBottom/>
            <wp:docPr id="1191770447" name="Picture 8" descr="A person standing in front of a glass pyram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70447" name="Picture 8" descr="A person standing in front of a glass pyram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4D402BA3" wp14:editId="0D7D0ECC">
            <wp:simplePos x="0" y="0"/>
            <wp:positionH relativeFrom="margin">
              <wp:posOffset>3352800</wp:posOffset>
            </wp:positionH>
            <wp:positionV relativeFrom="paragraph">
              <wp:posOffset>0</wp:posOffset>
            </wp:positionV>
            <wp:extent cx="3429000" cy="2286000"/>
            <wp:effectExtent l="0" t="0" r="0" b="0"/>
            <wp:wrapTopAndBottom/>
            <wp:docPr id="2126046641" name="Picture 7" descr="A tall tower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46641" name="Picture 7" descr="A tall tower next to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B826" w14:textId="73BE36C9" w:rsidR="004261D8" w:rsidRDefault="00FD5A7D" w:rsidP="00715E1C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14.25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54A9EF92" w14:textId="56E249A5" w:rsidR="004261D8" w:rsidRDefault="00EF04B9" w:rsidP="002677E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9843FC">
        <w:rPr>
          <w:rFonts w:ascii="TH SarabunPSK" w:hAnsi="TH SarabunPSK" w:cs="TH SarabunPSK" w:hint="cs"/>
          <w:color w:val="002060"/>
          <w:cs/>
          <w:lang w:val="en-US"/>
        </w:rPr>
        <w:t>07</w:t>
      </w:r>
      <w:r w:rsidR="00065A13">
        <w:rPr>
          <w:rFonts w:ascii="TH SarabunPSK" w:hAnsi="TH SarabunPSK" w:cs="TH SarabunPSK"/>
          <w:color w:val="002060"/>
          <w:lang w:val="en-US"/>
        </w:rPr>
        <w:t xml:space="preserve">4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6333F75" w14:textId="4CB4765E" w:rsidR="009A2FAF" w:rsidRDefault="00EF04B9" w:rsidP="0095025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3E389819" wp14:editId="38E37057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3C038E89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220D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7" type="#_x0000_t202" style="position:absolute;left:0;text-align:left;margin-left:-20.5pt;margin-top:17.95pt;width:563.6pt;height:36.5pt;z-index:25139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" fillcolor="#002060" strokecolor="#002060" strokeweight=".5pt">
                <v:textbox>
                  <w:txbxContent>
                    <w:p w14:paraId="47163B4D" w14:textId="3C038E89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220D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60D6945A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E0A3E07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378EE40E" w14:textId="775F6F4A" w:rsidR="0047566E" w:rsidRPr="0047566E" w:rsidRDefault="0047566E" w:rsidP="0047566E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065A13">
        <w:rPr>
          <w:rFonts w:ascii="TH SarabunPSK" w:hAnsi="TH SarabunPSK" w:cs="TH SarabunPSK"/>
          <w:b/>
          <w:bCs/>
          <w:color w:val="002060"/>
          <w:lang w:val="en-US"/>
        </w:rPr>
        <w:t>0.15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7B5F21F" w14:textId="4AA4842E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065A13">
        <w:rPr>
          <w:rFonts w:ascii="TH SarabunPSK" w:hAnsi="TH SarabunPSK" w:cs="TH SarabunPSK"/>
          <w:b/>
          <w:bCs/>
          <w:color w:val="002060"/>
          <w:lang w:val="en-US"/>
        </w:rPr>
        <w:t>3.50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6F93F6AD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37</w:t>
      </w:r>
      <w:r w:rsidR="00065A13">
        <w:rPr>
          <w:rFonts w:ascii="TH SarabunPSK" w:hAnsi="TH SarabunPSK" w:cs="TH SarabunPSK"/>
          <w:color w:val="002060"/>
          <w:lang w:val="en-US"/>
        </w:rPr>
        <w:t xml:space="preserve">6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7B9D437E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065A13">
        <w:rPr>
          <w:rFonts w:ascii="TH SarabunPSK" w:hAnsi="TH SarabunPSK" w:cs="TH SarabunPSK"/>
          <w:b/>
          <w:bCs/>
          <w:noProof/>
          <w:color w:val="002060"/>
          <w:lang w:val="en-US"/>
        </w:rPr>
        <w:t>2.55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cs/>
          <w:lang w:val="en-US"/>
        </w:rPr>
      </w:pPr>
    </w:p>
    <w:p w14:paraId="1CE0F4E0" w14:textId="3D3CDE2A" w:rsidR="00065A13" w:rsidRPr="00ED5CEE" w:rsidRDefault="00680F4D" w:rsidP="00597674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lastRenderedPageBreak/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9A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D0E54B9" w14:textId="77777777" w:rsidR="009D47F2" w:rsidRDefault="00065A13" w:rsidP="00973AFF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28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ธ.ค. 68-5</w:t>
            </w:r>
            <w:r w:rsidR="00026928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ม.ค. 69</w:t>
            </w:r>
          </w:p>
          <w:p w14:paraId="76577668" w14:textId="4E29CD95" w:rsidR="00065A13" w:rsidRPr="001B1E56" w:rsidRDefault="00065A13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4D6AB0">
              <w:rPr>
                <w:rFonts w:ascii="TH SarabunPSK" w:hAnsi="TH SarabunPSK" w:cs="TH SarabunPSK" w:hint="cs"/>
                <w:color w:val="EE0000"/>
                <w:cs/>
                <w:lang w:val="en-US"/>
              </w:rPr>
              <w:t>(เทศกาลปีใหม่)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768944B" w14:textId="2DB830B4" w:rsidR="009D47F2" w:rsidRDefault="009A074A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0DE3B4" w14:textId="27AEC288" w:rsidR="009D47F2" w:rsidRDefault="009A074A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ADB653" w14:textId="77777777" w:rsidR="002E629C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29E53DCB" w14:textId="2AC136AF" w:rsidR="009D47F2" w:rsidRPr="00EC265F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  <w:r w:rsidR="005667B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1B862F2F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7D190F22" w14:textId="7F3E4BCA" w:rsidR="00680F4D" w:rsidRPr="00F40433" w:rsidRDefault="00F40433" w:rsidP="00F40433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56576" behindDoc="0" locked="0" layoutInCell="1" allowOverlap="1" wp14:anchorId="2F42FBF6" wp14:editId="3CED8619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6141720" cy="7169150"/>
            <wp:effectExtent l="0" t="0" r="0" b="0"/>
            <wp:wrapThrough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hrough>
            <wp:docPr id="20057888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CEE"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728E733B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9"/>
      <w:headerReference w:type="default" r:id="rId40"/>
      <w:footerReference w:type="even" r:id="rId41"/>
      <w:footerReference w:type="first" r:id="rId42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B71E5" w14:textId="77777777" w:rsidR="00C47571" w:rsidRDefault="00C47571">
      <w:pPr>
        <w:rPr>
          <w:cs/>
        </w:rPr>
      </w:pPr>
      <w:r>
        <w:separator/>
      </w:r>
    </w:p>
  </w:endnote>
  <w:endnote w:type="continuationSeparator" w:id="0">
    <w:p w14:paraId="4BA20790" w14:textId="77777777" w:rsidR="00C47571" w:rsidRDefault="00C47571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48B32E3D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3C4B6C">
      <w:rPr>
        <w:noProof/>
        <w:sz w:val="24"/>
        <w:szCs w:val="24"/>
      </w:rPr>
      <w:t>UIEU009A_Newyear France Swiss Italy 9 Days (Rome-Paris)_UNIQUEINTER_NewYear2025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82BC4" w14:textId="77777777" w:rsidR="00C47571" w:rsidRDefault="00C47571">
      <w:pPr>
        <w:rPr>
          <w:cs/>
        </w:rPr>
      </w:pPr>
      <w:r>
        <w:separator/>
      </w:r>
    </w:p>
  </w:footnote>
  <w:footnote w:type="continuationSeparator" w:id="0">
    <w:p w14:paraId="00BA2BCB" w14:textId="77777777" w:rsidR="00C47571" w:rsidRDefault="00C47571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3F96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6928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02C7"/>
    <w:rsid w:val="000518AB"/>
    <w:rsid w:val="00055E30"/>
    <w:rsid w:val="000574A2"/>
    <w:rsid w:val="0006072E"/>
    <w:rsid w:val="0006083A"/>
    <w:rsid w:val="00061678"/>
    <w:rsid w:val="00062E62"/>
    <w:rsid w:val="0006336C"/>
    <w:rsid w:val="00064BEF"/>
    <w:rsid w:val="00065A13"/>
    <w:rsid w:val="00065BD0"/>
    <w:rsid w:val="00066159"/>
    <w:rsid w:val="000668F4"/>
    <w:rsid w:val="000677A7"/>
    <w:rsid w:val="0007249D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0B59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376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B0B"/>
    <w:rsid w:val="000B1C02"/>
    <w:rsid w:val="000B334C"/>
    <w:rsid w:val="000B3A6F"/>
    <w:rsid w:val="000B46C8"/>
    <w:rsid w:val="000B5102"/>
    <w:rsid w:val="000B79B1"/>
    <w:rsid w:val="000C00E6"/>
    <w:rsid w:val="000C151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5EBD"/>
    <w:rsid w:val="000F632D"/>
    <w:rsid w:val="000F78A7"/>
    <w:rsid w:val="000F7C13"/>
    <w:rsid w:val="000F7FA2"/>
    <w:rsid w:val="001001D8"/>
    <w:rsid w:val="00100C4D"/>
    <w:rsid w:val="0010173D"/>
    <w:rsid w:val="001020FB"/>
    <w:rsid w:val="00102219"/>
    <w:rsid w:val="001032DD"/>
    <w:rsid w:val="00103B7C"/>
    <w:rsid w:val="001041D4"/>
    <w:rsid w:val="00104CDE"/>
    <w:rsid w:val="00104F62"/>
    <w:rsid w:val="00105C18"/>
    <w:rsid w:val="00105DBA"/>
    <w:rsid w:val="001062C2"/>
    <w:rsid w:val="00110BFD"/>
    <w:rsid w:val="00110F9D"/>
    <w:rsid w:val="00111730"/>
    <w:rsid w:val="001148A5"/>
    <w:rsid w:val="0011527B"/>
    <w:rsid w:val="00115F0F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2DEB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4968"/>
    <w:rsid w:val="001960FF"/>
    <w:rsid w:val="0019700C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8B2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8CD"/>
    <w:rsid w:val="002130D1"/>
    <w:rsid w:val="00213CEC"/>
    <w:rsid w:val="002151ED"/>
    <w:rsid w:val="002156D5"/>
    <w:rsid w:val="002166E4"/>
    <w:rsid w:val="00220D93"/>
    <w:rsid w:val="00220E80"/>
    <w:rsid w:val="0022305F"/>
    <w:rsid w:val="00223E12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C33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0FF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2EC2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EA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6ECC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4B6C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1A59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5D27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6131"/>
    <w:rsid w:val="0045778A"/>
    <w:rsid w:val="00464553"/>
    <w:rsid w:val="00464669"/>
    <w:rsid w:val="00464B0F"/>
    <w:rsid w:val="0046518A"/>
    <w:rsid w:val="004677E7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4A5A"/>
    <w:rsid w:val="00495A0B"/>
    <w:rsid w:val="00495C26"/>
    <w:rsid w:val="00495DE5"/>
    <w:rsid w:val="0049696F"/>
    <w:rsid w:val="00497E8F"/>
    <w:rsid w:val="00497EBB"/>
    <w:rsid w:val="004A09E6"/>
    <w:rsid w:val="004A1DB9"/>
    <w:rsid w:val="004A2CA4"/>
    <w:rsid w:val="004A3DFA"/>
    <w:rsid w:val="004A3E13"/>
    <w:rsid w:val="004A442E"/>
    <w:rsid w:val="004A4D93"/>
    <w:rsid w:val="004A5490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0BFB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8F3"/>
    <w:rsid w:val="004D3F91"/>
    <w:rsid w:val="004D5E75"/>
    <w:rsid w:val="004D63EA"/>
    <w:rsid w:val="004D6AB0"/>
    <w:rsid w:val="004D6B20"/>
    <w:rsid w:val="004E0925"/>
    <w:rsid w:val="004E34F1"/>
    <w:rsid w:val="004E3F7E"/>
    <w:rsid w:val="004E5728"/>
    <w:rsid w:val="004E72BE"/>
    <w:rsid w:val="004F105C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2AA1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587B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0C4B"/>
    <w:rsid w:val="00565164"/>
    <w:rsid w:val="00565A0A"/>
    <w:rsid w:val="005662B5"/>
    <w:rsid w:val="005667B4"/>
    <w:rsid w:val="005711D8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0F4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674"/>
    <w:rsid w:val="00597894"/>
    <w:rsid w:val="005A2D79"/>
    <w:rsid w:val="005A38F3"/>
    <w:rsid w:val="005A3907"/>
    <w:rsid w:val="005A444D"/>
    <w:rsid w:val="005A561C"/>
    <w:rsid w:val="005A6298"/>
    <w:rsid w:val="005A7BD6"/>
    <w:rsid w:val="005B04E3"/>
    <w:rsid w:val="005B0AA5"/>
    <w:rsid w:val="005B126A"/>
    <w:rsid w:val="005B23FD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5F03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4E23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FED"/>
    <w:rsid w:val="006A2EFA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5D11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3D1A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1693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25C4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5E1C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4FB9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17FD"/>
    <w:rsid w:val="0079202A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2854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0F5"/>
    <w:rsid w:val="007C1239"/>
    <w:rsid w:val="007C22D3"/>
    <w:rsid w:val="007C28E3"/>
    <w:rsid w:val="007C4154"/>
    <w:rsid w:val="007C4400"/>
    <w:rsid w:val="007C4ACD"/>
    <w:rsid w:val="007C4D72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274F3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6CD0"/>
    <w:rsid w:val="008678CE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1DCE"/>
    <w:rsid w:val="008935CF"/>
    <w:rsid w:val="008936F8"/>
    <w:rsid w:val="00893A4C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0AC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57C3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1C8F"/>
    <w:rsid w:val="009242A7"/>
    <w:rsid w:val="009262BE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950"/>
    <w:rsid w:val="00943C58"/>
    <w:rsid w:val="00943C8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3FC"/>
    <w:rsid w:val="009848EA"/>
    <w:rsid w:val="00985C50"/>
    <w:rsid w:val="00985D43"/>
    <w:rsid w:val="009869B2"/>
    <w:rsid w:val="00992DD4"/>
    <w:rsid w:val="00994A25"/>
    <w:rsid w:val="0099520F"/>
    <w:rsid w:val="00995CF5"/>
    <w:rsid w:val="0099739C"/>
    <w:rsid w:val="00997B1C"/>
    <w:rsid w:val="009A074A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6766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1B5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77DDD"/>
    <w:rsid w:val="00A82447"/>
    <w:rsid w:val="00A82890"/>
    <w:rsid w:val="00A83598"/>
    <w:rsid w:val="00A845D4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2B96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26C3"/>
    <w:rsid w:val="00AA32FF"/>
    <w:rsid w:val="00AA38DE"/>
    <w:rsid w:val="00AA4D82"/>
    <w:rsid w:val="00AA58CE"/>
    <w:rsid w:val="00AA5DDB"/>
    <w:rsid w:val="00AB12FA"/>
    <w:rsid w:val="00AB15C0"/>
    <w:rsid w:val="00AB182B"/>
    <w:rsid w:val="00AB1FFA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3FAC"/>
    <w:rsid w:val="00AF504C"/>
    <w:rsid w:val="00AF56AB"/>
    <w:rsid w:val="00AF65E8"/>
    <w:rsid w:val="00AF668C"/>
    <w:rsid w:val="00AF6855"/>
    <w:rsid w:val="00B00132"/>
    <w:rsid w:val="00B00BDA"/>
    <w:rsid w:val="00B00F00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24"/>
    <w:rsid w:val="00B13147"/>
    <w:rsid w:val="00B1326B"/>
    <w:rsid w:val="00B142F1"/>
    <w:rsid w:val="00B1433D"/>
    <w:rsid w:val="00B205E4"/>
    <w:rsid w:val="00B20E33"/>
    <w:rsid w:val="00B21047"/>
    <w:rsid w:val="00B21D3C"/>
    <w:rsid w:val="00B21D6F"/>
    <w:rsid w:val="00B22AB5"/>
    <w:rsid w:val="00B23251"/>
    <w:rsid w:val="00B232B6"/>
    <w:rsid w:val="00B24754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4EE2"/>
    <w:rsid w:val="00B972BE"/>
    <w:rsid w:val="00B97833"/>
    <w:rsid w:val="00BA1FE3"/>
    <w:rsid w:val="00BA4A79"/>
    <w:rsid w:val="00BA62E5"/>
    <w:rsid w:val="00BA7369"/>
    <w:rsid w:val="00BA7380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E6F75"/>
    <w:rsid w:val="00BE7334"/>
    <w:rsid w:val="00BF0148"/>
    <w:rsid w:val="00BF0FDF"/>
    <w:rsid w:val="00BF140E"/>
    <w:rsid w:val="00BF1EA9"/>
    <w:rsid w:val="00BF202F"/>
    <w:rsid w:val="00BF2D15"/>
    <w:rsid w:val="00BF381D"/>
    <w:rsid w:val="00BF3AB2"/>
    <w:rsid w:val="00BF4292"/>
    <w:rsid w:val="00BF6804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5DE7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0B96"/>
    <w:rsid w:val="00C411CF"/>
    <w:rsid w:val="00C4283A"/>
    <w:rsid w:val="00C42F33"/>
    <w:rsid w:val="00C44C58"/>
    <w:rsid w:val="00C46AE9"/>
    <w:rsid w:val="00C46E9C"/>
    <w:rsid w:val="00C47430"/>
    <w:rsid w:val="00C47571"/>
    <w:rsid w:val="00C47828"/>
    <w:rsid w:val="00C50878"/>
    <w:rsid w:val="00C50A18"/>
    <w:rsid w:val="00C50DE4"/>
    <w:rsid w:val="00C51554"/>
    <w:rsid w:val="00C5239C"/>
    <w:rsid w:val="00C523C5"/>
    <w:rsid w:val="00C527E4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2745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87B82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773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2FBC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624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3DEC"/>
    <w:rsid w:val="00D34B64"/>
    <w:rsid w:val="00D354F6"/>
    <w:rsid w:val="00D35569"/>
    <w:rsid w:val="00D37789"/>
    <w:rsid w:val="00D40DC1"/>
    <w:rsid w:val="00D411D3"/>
    <w:rsid w:val="00D412A7"/>
    <w:rsid w:val="00D42C73"/>
    <w:rsid w:val="00D43E6D"/>
    <w:rsid w:val="00D43E83"/>
    <w:rsid w:val="00D451D2"/>
    <w:rsid w:val="00D477C5"/>
    <w:rsid w:val="00D47D47"/>
    <w:rsid w:val="00D501D7"/>
    <w:rsid w:val="00D510F8"/>
    <w:rsid w:val="00D51EE1"/>
    <w:rsid w:val="00D536B0"/>
    <w:rsid w:val="00D54B94"/>
    <w:rsid w:val="00D572B1"/>
    <w:rsid w:val="00D5782E"/>
    <w:rsid w:val="00D57F1A"/>
    <w:rsid w:val="00D61969"/>
    <w:rsid w:val="00D624D6"/>
    <w:rsid w:val="00D63F37"/>
    <w:rsid w:val="00D65080"/>
    <w:rsid w:val="00D6569E"/>
    <w:rsid w:val="00D6634B"/>
    <w:rsid w:val="00D67E0F"/>
    <w:rsid w:val="00D707FC"/>
    <w:rsid w:val="00D7117E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5F05"/>
    <w:rsid w:val="00D86747"/>
    <w:rsid w:val="00D8753D"/>
    <w:rsid w:val="00D8762C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5EF9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2E8C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618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6DF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4E2C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5842"/>
    <w:rsid w:val="00EF70DC"/>
    <w:rsid w:val="00EF728D"/>
    <w:rsid w:val="00EF7B63"/>
    <w:rsid w:val="00F02064"/>
    <w:rsid w:val="00F036D1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0433"/>
    <w:rsid w:val="00F42441"/>
    <w:rsid w:val="00F426F9"/>
    <w:rsid w:val="00F44394"/>
    <w:rsid w:val="00F44875"/>
    <w:rsid w:val="00F44A91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1919"/>
    <w:rsid w:val="00F82477"/>
    <w:rsid w:val="00F83BF5"/>
    <w:rsid w:val="00F83CFF"/>
    <w:rsid w:val="00F84208"/>
    <w:rsid w:val="00F84733"/>
    <w:rsid w:val="00F861F5"/>
    <w:rsid w:val="00F8732B"/>
    <w:rsid w:val="00F8732F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319D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175B"/>
    <w:rsid w:val="00FD2468"/>
    <w:rsid w:val="00FD2826"/>
    <w:rsid w:val="00FD3C6A"/>
    <w:rsid w:val="00FD4F20"/>
    <w:rsid w:val="00FD5442"/>
    <w:rsid w:val="00FD5A66"/>
    <w:rsid w:val="00FD5A7D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1832</Words>
  <Characters>10447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12255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2025-09-30T03:17:00Z</cp:lastPrinted>
  <dcterms:created xsi:type="dcterms:W3CDTF">2025-09-30T03:16:00Z</dcterms:created>
  <dcterms:modified xsi:type="dcterms:W3CDTF">2025-09-30T03:56:00Z</dcterms:modified>
</cp:coreProperties>
</file>